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00673AE9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E71F1E">
        <w:rPr>
          <w:rFonts w:ascii="Times New Roman" w:hAnsi="Times New Roman" w:cs="Times New Roman"/>
          <w:b/>
          <w:bCs/>
        </w:rPr>
        <w:t>28</w:t>
      </w:r>
      <w:r w:rsidRPr="00AE5C84">
        <w:rPr>
          <w:rFonts w:ascii="Times New Roman" w:hAnsi="Times New Roman" w:cs="Times New Roman"/>
          <w:b/>
          <w:bCs/>
        </w:rPr>
        <w:t>.</w:t>
      </w:r>
      <w:r w:rsidR="003B2ABD">
        <w:rPr>
          <w:rFonts w:ascii="Times New Roman" w:hAnsi="Times New Roman" w:cs="Times New Roman"/>
          <w:b/>
          <w:bCs/>
        </w:rPr>
        <w:t>10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E71F1E">
        <w:rPr>
          <w:rFonts w:ascii="Times New Roman" w:hAnsi="Times New Roman" w:cs="Times New Roman"/>
          <w:b/>
          <w:bCs/>
        </w:rPr>
        <w:t>01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B723C7">
        <w:rPr>
          <w:rFonts w:ascii="Times New Roman" w:hAnsi="Times New Roman" w:cs="Times New Roman"/>
          <w:b/>
          <w:bCs/>
        </w:rPr>
        <w:t>1</w:t>
      </w:r>
      <w:r w:rsidR="00E71F1E">
        <w:rPr>
          <w:rFonts w:ascii="Times New Roman" w:hAnsi="Times New Roman" w:cs="Times New Roman"/>
          <w:b/>
          <w:bCs/>
        </w:rPr>
        <w:t>1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F53520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21645" w:type="dxa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  <w:gridCol w:w="1417"/>
        <w:gridCol w:w="1417"/>
        <w:gridCol w:w="1417"/>
        <w:gridCol w:w="1417"/>
        <w:gridCol w:w="1417"/>
      </w:tblGrid>
      <w:tr w:rsidR="00AE5C84" w14:paraId="0BF0966B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CC70B8">
        <w:trPr>
          <w:gridAfter w:val="5"/>
          <w:wAfter w:w="7085" w:type="dxa"/>
        </w:trPr>
        <w:tc>
          <w:tcPr>
            <w:tcW w:w="14560" w:type="dxa"/>
            <w:gridSpan w:val="6"/>
          </w:tcPr>
          <w:p w14:paraId="20BB4CA0" w14:textId="56942AC2" w:rsidR="00AE5C84" w:rsidRPr="00AE5C84" w:rsidRDefault="008F3DBE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  <w:r w:rsidR="00E71F1E">
              <w:rPr>
                <w:rFonts w:ascii="Times New Roman" w:hAnsi="Times New Roman" w:cs="Times New Roman"/>
                <w:u w:val="single"/>
              </w:rPr>
              <w:t>8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3B2ABD">
              <w:rPr>
                <w:rFonts w:ascii="Times New Roman" w:hAnsi="Times New Roman" w:cs="Times New Roman"/>
                <w:u w:val="single"/>
              </w:rPr>
              <w:t>10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F53520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1420DD" w14:paraId="1CF01D88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17F34340" w14:textId="04A38B37" w:rsidR="001420DD" w:rsidRPr="00AE5C84" w:rsidRDefault="001420DD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18D02EDA" w:rsidR="001420DD" w:rsidRPr="002D51F2" w:rsidRDefault="004F628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ЦСА Перекресток</w:t>
            </w:r>
          </w:p>
        </w:tc>
        <w:tc>
          <w:tcPr>
            <w:tcW w:w="2571" w:type="dxa"/>
          </w:tcPr>
          <w:p w14:paraId="23EDD72B" w14:textId="335AB750" w:rsidR="001420DD" w:rsidRPr="009840E5" w:rsidRDefault="004F628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 Е.В.</w:t>
            </w:r>
          </w:p>
        </w:tc>
        <w:tc>
          <w:tcPr>
            <w:tcW w:w="3315" w:type="dxa"/>
          </w:tcPr>
          <w:p w14:paraId="76644F74" w14:textId="4B1AD41A" w:rsidR="001420DD" w:rsidRPr="00AE5C84" w:rsidRDefault="004F628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0149163F" w14:textId="66C74043" w:rsidR="001420DD" w:rsidRPr="00AE5C84" w:rsidRDefault="001420DD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1420DD" w:rsidRPr="00AE5C84" w:rsidRDefault="001420DD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21604E" w14:paraId="3E3A5ED0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42A99E2F" w14:textId="112082F7" w:rsidR="0021604E" w:rsidRPr="00AE5C84" w:rsidRDefault="00216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6A60EF47" w:rsidR="0021604E" w:rsidRPr="00AE5C84" w:rsidRDefault="00216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КИП Мастер</w:t>
            </w:r>
          </w:p>
        </w:tc>
        <w:tc>
          <w:tcPr>
            <w:tcW w:w="2571" w:type="dxa"/>
          </w:tcPr>
          <w:p w14:paraId="554904E1" w14:textId="23C85A00" w:rsidR="0021604E" w:rsidRPr="00AE5C84" w:rsidRDefault="0021604E" w:rsidP="0030231F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Марьянов А.Т.</w:t>
            </w:r>
          </w:p>
        </w:tc>
        <w:tc>
          <w:tcPr>
            <w:tcW w:w="3315" w:type="dxa"/>
          </w:tcPr>
          <w:p w14:paraId="6D4D21D3" w14:textId="5831785B" w:rsidR="0021604E" w:rsidRPr="00AE5C84" w:rsidRDefault="00216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3178E11" w14:textId="055D368F" w:rsidR="0021604E" w:rsidRPr="00AE5C84" w:rsidRDefault="00216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131E28" w:rsidR="0021604E" w:rsidRPr="00AE5C84" w:rsidRDefault="00216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21604E" w14:paraId="1763E53E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6054239B" w14:textId="7217EA1C" w:rsidR="0021604E" w:rsidRPr="00AE5C84" w:rsidRDefault="00216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7E750DEB" w:rsidR="0021604E" w:rsidRPr="00AE5C84" w:rsidRDefault="00426A03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№68 НМР РТ</w:t>
            </w:r>
          </w:p>
        </w:tc>
        <w:tc>
          <w:tcPr>
            <w:tcW w:w="2571" w:type="dxa"/>
          </w:tcPr>
          <w:p w14:paraId="3433A71E" w14:textId="0EF511EF" w:rsidR="0021604E" w:rsidRPr="00AE5C84" w:rsidRDefault="00426A03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3315" w:type="dxa"/>
          </w:tcPr>
          <w:p w14:paraId="3C9EF786" w14:textId="302ADE26" w:rsidR="0021604E" w:rsidRPr="00AE5C84" w:rsidRDefault="00426A03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="000D323E">
              <w:rPr>
                <w:rFonts w:ascii="Times New Roman" w:hAnsi="Times New Roman" w:cs="Times New Roman"/>
              </w:rPr>
              <w:t>заведующего</w:t>
            </w:r>
            <w:r>
              <w:rPr>
                <w:rFonts w:ascii="Times New Roman" w:hAnsi="Times New Roman" w:cs="Times New Roman"/>
              </w:rPr>
              <w:t xml:space="preserve"> по хозяйственной работе</w:t>
            </w:r>
          </w:p>
        </w:tc>
        <w:tc>
          <w:tcPr>
            <w:tcW w:w="2558" w:type="dxa"/>
          </w:tcPr>
          <w:p w14:paraId="398AB06A" w14:textId="69A51410" w:rsidR="0021604E" w:rsidRPr="00AE5C84" w:rsidRDefault="00216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21604E" w:rsidRPr="00AE5C84" w:rsidRDefault="00216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21604E" w14:paraId="6B1C3981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6E5E45DA" w14:textId="4926C2B7" w:rsidR="0021604E" w:rsidRPr="00AE5C84" w:rsidRDefault="00216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60338C8F" w:rsidR="0021604E" w:rsidRPr="00AE5C84" w:rsidRDefault="00426A03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Топасевская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начальная общеобразовательная школа ММР РТ</w:t>
            </w:r>
          </w:p>
        </w:tc>
        <w:tc>
          <w:tcPr>
            <w:tcW w:w="2571" w:type="dxa"/>
          </w:tcPr>
          <w:p w14:paraId="795E9C99" w14:textId="3736D2BB" w:rsidR="0021604E" w:rsidRPr="00AE5C84" w:rsidRDefault="00426A03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Ф.И.</w:t>
            </w:r>
          </w:p>
        </w:tc>
        <w:tc>
          <w:tcPr>
            <w:tcW w:w="3315" w:type="dxa"/>
          </w:tcPr>
          <w:p w14:paraId="3DAA9451" w14:textId="2B89CDDF" w:rsidR="0021604E" w:rsidRPr="00AE5C84" w:rsidRDefault="00426A03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408AF48" w14:textId="7CFFA511" w:rsidR="0021604E" w:rsidRPr="00AE5C84" w:rsidRDefault="00216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21604E" w:rsidRPr="00AE5C84" w:rsidRDefault="00216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21604E" w14:paraId="737C63D7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34D6F157" w14:textId="2C60C459" w:rsidR="0021604E" w:rsidRPr="00AE5C84" w:rsidRDefault="00216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7DBBBF61" w:rsidR="0021604E" w:rsidRPr="00AE5C84" w:rsidRDefault="00426A03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№11 Планета детства ММР РТ</w:t>
            </w:r>
          </w:p>
        </w:tc>
        <w:tc>
          <w:tcPr>
            <w:tcW w:w="2571" w:type="dxa"/>
          </w:tcPr>
          <w:p w14:paraId="4607612C" w14:textId="67477A5C" w:rsidR="0021604E" w:rsidRPr="00AE5C84" w:rsidRDefault="00426A03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Балобанова В.И.</w:t>
            </w:r>
          </w:p>
        </w:tc>
        <w:tc>
          <w:tcPr>
            <w:tcW w:w="3315" w:type="dxa"/>
          </w:tcPr>
          <w:p w14:paraId="2427BCE9" w14:textId="537D0C8D" w:rsidR="0021604E" w:rsidRPr="00AE5C84" w:rsidRDefault="000D323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заведующей по  АХЧ</w:t>
            </w:r>
          </w:p>
        </w:tc>
        <w:tc>
          <w:tcPr>
            <w:tcW w:w="2558" w:type="dxa"/>
          </w:tcPr>
          <w:p w14:paraId="23870E03" w14:textId="766C75A8" w:rsidR="0021604E" w:rsidRPr="00AE5C84" w:rsidRDefault="00216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21604E" w:rsidRPr="00AE5C84" w:rsidRDefault="00216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21604E" w14:paraId="103FE872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060F1756" w14:textId="43067DD9" w:rsidR="0021604E" w:rsidRPr="00AE5C84" w:rsidRDefault="00216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5FA0098C" w:rsidR="0021604E" w:rsidRPr="00AE5C84" w:rsidRDefault="000D323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№73 НМР РТ</w:t>
            </w:r>
          </w:p>
        </w:tc>
        <w:tc>
          <w:tcPr>
            <w:tcW w:w="2571" w:type="dxa"/>
          </w:tcPr>
          <w:p w14:paraId="4C9D87C2" w14:textId="3AF67EF0" w:rsidR="0021604E" w:rsidRPr="00AE5C84" w:rsidRDefault="000D323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Сушилова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526E0926" w14:textId="347C363C" w:rsidR="0021604E" w:rsidRPr="00AE5C84" w:rsidRDefault="000D323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хозяйственной работе</w:t>
            </w:r>
          </w:p>
        </w:tc>
        <w:tc>
          <w:tcPr>
            <w:tcW w:w="2558" w:type="dxa"/>
          </w:tcPr>
          <w:p w14:paraId="6261D151" w14:textId="39EAB13B" w:rsidR="0021604E" w:rsidRPr="00AE5C84" w:rsidRDefault="00216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21604E" w:rsidRPr="00AE5C84" w:rsidRDefault="00216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21604E" w14:paraId="3E573D78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7EC508A5" w14:textId="6B16CD4A" w:rsidR="0021604E" w:rsidRPr="00AE5C84" w:rsidRDefault="00216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62D5F05A" w:rsidR="0021604E" w:rsidRPr="00AE5C84" w:rsidRDefault="000D323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Больница скорой медицинской помощи</w:t>
            </w:r>
          </w:p>
        </w:tc>
        <w:tc>
          <w:tcPr>
            <w:tcW w:w="2571" w:type="dxa"/>
          </w:tcPr>
          <w:p w14:paraId="07E1A3EC" w14:textId="13EBA64F" w:rsidR="0021604E" w:rsidRPr="00AE5C84" w:rsidRDefault="000D323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Скалозуб Н.Н.</w:t>
            </w:r>
          </w:p>
        </w:tc>
        <w:tc>
          <w:tcPr>
            <w:tcW w:w="3315" w:type="dxa"/>
          </w:tcPr>
          <w:p w14:paraId="765A39BF" w14:textId="34B6FCED" w:rsidR="0021604E" w:rsidRPr="00AE5C84" w:rsidRDefault="000D323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E664A3F" w14:textId="7B9E005E" w:rsidR="0021604E" w:rsidRPr="00AE5C84" w:rsidRDefault="00216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21604E" w:rsidRPr="00AE5C84" w:rsidRDefault="00216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0D323E" w14:paraId="21E97D77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5DA9A039" w14:textId="58C9FB73" w:rsidR="000D323E" w:rsidRDefault="000D323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2CA10BD4" w:rsidR="000D323E" w:rsidRPr="00897E83" w:rsidRDefault="000D323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Больница скорой медицинской помощи</w:t>
            </w:r>
          </w:p>
        </w:tc>
        <w:tc>
          <w:tcPr>
            <w:tcW w:w="2571" w:type="dxa"/>
          </w:tcPr>
          <w:p w14:paraId="444FDD8F" w14:textId="28B9C0E7" w:rsidR="000D323E" w:rsidRDefault="000D323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Давиденко О.Н.</w:t>
            </w:r>
          </w:p>
        </w:tc>
        <w:tc>
          <w:tcPr>
            <w:tcW w:w="3315" w:type="dxa"/>
          </w:tcPr>
          <w:p w14:paraId="46F37E48" w14:textId="781DEBC8" w:rsidR="000D323E" w:rsidRDefault="000D323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 отопления и холодоснабжения</w:t>
            </w:r>
          </w:p>
        </w:tc>
        <w:tc>
          <w:tcPr>
            <w:tcW w:w="2558" w:type="dxa"/>
          </w:tcPr>
          <w:p w14:paraId="06406701" w14:textId="7781117A" w:rsidR="000D323E" w:rsidRPr="00AE5C84" w:rsidRDefault="000D323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0D323E" w:rsidRPr="00AE5C84" w:rsidRDefault="000D323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0D323E" w14:paraId="16265CFC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2F734B54" w14:textId="57C044B1" w:rsidR="000D323E" w:rsidRDefault="000D323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343F43C6" w:rsidR="000D323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ПЖДТ-Сервис</w:t>
            </w:r>
          </w:p>
        </w:tc>
        <w:tc>
          <w:tcPr>
            <w:tcW w:w="2571" w:type="dxa"/>
          </w:tcPr>
          <w:p w14:paraId="0B145351" w14:textId="0C61AD5D" w:rsidR="000D323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Ахунов А.Р.</w:t>
            </w:r>
          </w:p>
        </w:tc>
        <w:tc>
          <w:tcPr>
            <w:tcW w:w="3315" w:type="dxa"/>
          </w:tcPr>
          <w:p w14:paraId="25CD053F" w14:textId="5F61A785" w:rsidR="000D323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454F0BEA" w14:textId="2D8874ED" w:rsidR="000D323E" w:rsidRPr="00AE5C84" w:rsidRDefault="000D323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0D323E" w:rsidRPr="00AE5C84" w:rsidRDefault="000D323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0D323E" w14:paraId="69FCA385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33DDE854" w14:textId="649B7CD1" w:rsidR="000D323E" w:rsidRPr="00AE5C84" w:rsidRDefault="000D323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664172A5" w:rsidR="000D323E" w:rsidRPr="00AE5C84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ПЖДТ-Сервис</w:t>
            </w:r>
          </w:p>
        </w:tc>
        <w:tc>
          <w:tcPr>
            <w:tcW w:w="2571" w:type="dxa"/>
          </w:tcPr>
          <w:p w14:paraId="60A63F47" w14:textId="5524A688" w:rsidR="000D323E" w:rsidRPr="00AE5C84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Пальников А.С.</w:t>
            </w:r>
          </w:p>
        </w:tc>
        <w:tc>
          <w:tcPr>
            <w:tcW w:w="3315" w:type="dxa"/>
          </w:tcPr>
          <w:p w14:paraId="64D67FF3" w14:textId="6F958DE6" w:rsidR="000D323E" w:rsidRPr="00AE5C84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13F78278" w14:textId="66FA6876" w:rsidR="000D323E" w:rsidRPr="00AE5C84" w:rsidRDefault="000D323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0D323E" w:rsidRPr="00AE5C84" w:rsidRDefault="000D323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0D323E" w14:paraId="54D1DA78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1AF66518" w14:textId="3606BA9A" w:rsidR="000D323E" w:rsidRDefault="000D323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486265D0" w:rsidR="000D323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НПО </w:t>
            </w:r>
            <w:proofErr w:type="spellStart"/>
            <w:r>
              <w:rPr>
                <w:rFonts w:ascii="Times New Roman" w:hAnsi="Times New Roman" w:cs="Times New Roman"/>
              </w:rPr>
              <w:t>Центромонтажавтоматика</w:t>
            </w:r>
            <w:proofErr w:type="spellEnd"/>
          </w:p>
        </w:tc>
        <w:tc>
          <w:tcPr>
            <w:tcW w:w="2571" w:type="dxa"/>
          </w:tcPr>
          <w:p w14:paraId="4EB7E603" w14:textId="1397F2F1" w:rsidR="000D323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Сабиров И.А.</w:t>
            </w:r>
          </w:p>
        </w:tc>
        <w:tc>
          <w:tcPr>
            <w:tcW w:w="3315" w:type="dxa"/>
          </w:tcPr>
          <w:p w14:paraId="7FFFD23C" w14:textId="23B8CC52" w:rsidR="000D323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лаборатории</w:t>
            </w:r>
          </w:p>
        </w:tc>
        <w:tc>
          <w:tcPr>
            <w:tcW w:w="2558" w:type="dxa"/>
          </w:tcPr>
          <w:p w14:paraId="14313D23" w14:textId="2F8651D5" w:rsidR="000D323E" w:rsidRPr="00AE5C84" w:rsidRDefault="000D323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0D323E" w:rsidRPr="00AE5C84" w:rsidRDefault="000D323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0D323E" w14:paraId="7BF94536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44E0C453" w14:textId="6DEA8665" w:rsidR="000D323E" w:rsidRDefault="000D323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457861F5" w:rsidR="000D323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Алан</w:t>
            </w:r>
          </w:p>
        </w:tc>
        <w:tc>
          <w:tcPr>
            <w:tcW w:w="2571" w:type="dxa"/>
          </w:tcPr>
          <w:p w14:paraId="769CBCFA" w14:textId="127490FF" w:rsidR="000D323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Дорофеева М.В.</w:t>
            </w:r>
          </w:p>
        </w:tc>
        <w:tc>
          <w:tcPr>
            <w:tcW w:w="3315" w:type="dxa"/>
          </w:tcPr>
          <w:p w14:paraId="760AABA4" w14:textId="58A3074A" w:rsidR="000D323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1267B747" w14:textId="4EFE1F7C" w:rsidR="000D323E" w:rsidRPr="00AE5C84" w:rsidRDefault="000D323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0D323E" w:rsidRPr="00AE5C84" w:rsidRDefault="000D323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0D323E" w14:paraId="77504F4D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2E01CFEF" w14:textId="21222AC7" w:rsidR="000D323E" w:rsidRDefault="000D323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5ED73787" w:rsidR="000D323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ОмегаПром</w:t>
            </w:r>
            <w:proofErr w:type="spellEnd"/>
          </w:p>
        </w:tc>
        <w:tc>
          <w:tcPr>
            <w:tcW w:w="2571" w:type="dxa"/>
          </w:tcPr>
          <w:p w14:paraId="1A1DE224" w14:textId="56A55437" w:rsidR="000D323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Горшунов С.Ю.</w:t>
            </w:r>
          </w:p>
        </w:tc>
        <w:tc>
          <w:tcPr>
            <w:tcW w:w="3315" w:type="dxa"/>
          </w:tcPr>
          <w:p w14:paraId="077940F2" w14:textId="2C61F3A4" w:rsidR="000D323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1BD2A6D" w14:textId="060AC05A" w:rsidR="000D323E" w:rsidRPr="00AE5C84" w:rsidRDefault="000D323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0D323E" w:rsidRPr="00AE5C84" w:rsidRDefault="000D323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0D323E" w14:paraId="1E9B20D9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5906D428" w14:textId="5C777F01" w:rsidR="000D323E" w:rsidRDefault="000D323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3E65D8E2" w:rsidR="000D323E" w:rsidRPr="000C74A3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СПП</w:t>
            </w:r>
          </w:p>
        </w:tc>
        <w:tc>
          <w:tcPr>
            <w:tcW w:w="2571" w:type="dxa"/>
          </w:tcPr>
          <w:p w14:paraId="5B9BC665" w14:textId="2EFA5231" w:rsidR="000D323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Гайфутдинов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0216FFD0" w14:textId="6C3143EB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Сменный техник ПБО</w:t>
            </w:r>
          </w:p>
        </w:tc>
        <w:tc>
          <w:tcPr>
            <w:tcW w:w="2558" w:type="dxa"/>
          </w:tcPr>
          <w:p w14:paraId="47609059" w14:textId="6581EA2D" w:rsidR="000D323E" w:rsidRPr="00AE5C84" w:rsidRDefault="000D323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0D323E" w:rsidRPr="00AE5C84" w:rsidRDefault="000D323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0D323E" w14:paraId="4C57E2B4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61EF250A" w14:textId="7220DF84" w:rsidR="000D323E" w:rsidRDefault="000D323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644B82DE" w:rsidR="000D323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Уютный двор</w:t>
            </w:r>
          </w:p>
        </w:tc>
        <w:tc>
          <w:tcPr>
            <w:tcW w:w="2571" w:type="dxa"/>
          </w:tcPr>
          <w:p w14:paraId="1FFC25FC" w14:textId="69BEF321" w:rsidR="000D323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 Р.Р.</w:t>
            </w:r>
          </w:p>
        </w:tc>
        <w:tc>
          <w:tcPr>
            <w:tcW w:w="3315" w:type="dxa"/>
          </w:tcPr>
          <w:p w14:paraId="2749E7A6" w14:textId="14ABA08F" w:rsidR="000D323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948A07F" w14:textId="4401A401" w:rsidR="000D323E" w:rsidRPr="00AE5C84" w:rsidRDefault="000D323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0D323E" w:rsidRPr="00AE5C84" w:rsidRDefault="000D323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1704E" w14:paraId="123B91B4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4CC7537E" w14:textId="4B8ABFA1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19FA8086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Уютный двор</w:t>
            </w:r>
          </w:p>
        </w:tc>
        <w:tc>
          <w:tcPr>
            <w:tcW w:w="2571" w:type="dxa"/>
          </w:tcPr>
          <w:p w14:paraId="0B341BB1" w14:textId="4D77031B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Кульдяев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691703AE" w14:textId="11934C54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2F514C3" w14:textId="0DFD842C" w:rsidR="0001704E" w:rsidRPr="00AE5C84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01704E" w:rsidRPr="00AE5C84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1704E" w14:paraId="055C75AF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16599119" w14:textId="705EB110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15478373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3EA668C2" w14:textId="09B02C42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И.Р.</w:t>
            </w:r>
          </w:p>
        </w:tc>
        <w:tc>
          <w:tcPr>
            <w:tcW w:w="3315" w:type="dxa"/>
          </w:tcPr>
          <w:p w14:paraId="110DA149" w14:textId="1E92FF2F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52F139F2" w14:textId="51C43C3D" w:rsidR="0001704E" w:rsidRPr="00AE5C84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01704E" w:rsidRPr="00AE5C84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1704E" w14:paraId="66D917D2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0EDC0A8D" w14:textId="6B1A2ED6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77A14638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1306A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12542894" w14:textId="3D4AEEC8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Аглиуллин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41A57455" w14:textId="1BED96C1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558" w:type="dxa"/>
          </w:tcPr>
          <w:p w14:paraId="036CAE0F" w14:textId="7047C919" w:rsidR="0001704E" w:rsidRPr="00AE5C84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01704E" w:rsidRPr="00AE5C84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1704E" w14:paraId="42DEDBA1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1C1A0933" w14:textId="74C32D97" w:rsidR="0001704E" w:rsidRPr="00AE5C84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010FC1B1" w:rsidR="0001704E" w:rsidRPr="00AE5C84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1306A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7751D8A0" w14:textId="71BC0C0B" w:rsidR="0001704E" w:rsidRPr="00AE5C84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 А.Ф.</w:t>
            </w:r>
          </w:p>
        </w:tc>
        <w:tc>
          <w:tcPr>
            <w:tcW w:w="3315" w:type="dxa"/>
          </w:tcPr>
          <w:p w14:paraId="19F0728E" w14:textId="77F7EC0E" w:rsidR="0001704E" w:rsidRPr="00AE5C84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558" w:type="dxa"/>
          </w:tcPr>
          <w:p w14:paraId="386771F3" w14:textId="0CFAB53A" w:rsidR="0001704E" w:rsidRPr="00AE5C84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01704E" w:rsidRPr="00AE5C84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1704E" w14:paraId="428F086F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37850B6D" w14:textId="26DF8285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548653C7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1306A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4FCEDA41" w14:textId="06ACD119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Тугашев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315" w:type="dxa"/>
          </w:tcPr>
          <w:p w14:paraId="4D97C88D" w14:textId="6C8F2B57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подготовке производства</w:t>
            </w:r>
          </w:p>
        </w:tc>
        <w:tc>
          <w:tcPr>
            <w:tcW w:w="2558" w:type="dxa"/>
          </w:tcPr>
          <w:p w14:paraId="52F5BA5D" w14:textId="09073057" w:rsidR="0001704E" w:rsidRPr="00AE5C84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01704E" w:rsidRPr="00AE5C84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1704E" w14:paraId="79026BDA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07D756F2" w14:textId="7726F902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4048E724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1306A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0BAD3FB0" w14:textId="2660959D" w:rsidR="0001704E" w:rsidRDefault="00D419A0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Калимуллин И.М.</w:t>
            </w:r>
          </w:p>
        </w:tc>
        <w:tc>
          <w:tcPr>
            <w:tcW w:w="3315" w:type="dxa"/>
          </w:tcPr>
          <w:p w14:paraId="1070F092" w14:textId="0A43DC99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C6173">
              <w:rPr>
                <w:rFonts w:ascii="Times New Roman" w:hAnsi="Times New Roman" w:cs="Times New Roman"/>
              </w:rPr>
              <w:t>Инженер по подготовке производства</w:t>
            </w:r>
          </w:p>
        </w:tc>
        <w:tc>
          <w:tcPr>
            <w:tcW w:w="2558" w:type="dxa"/>
          </w:tcPr>
          <w:p w14:paraId="57C9DC44" w14:textId="73D62AE8" w:rsidR="0001704E" w:rsidRPr="00AE5C84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01704E" w:rsidRPr="00AE5C84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1704E" w14:paraId="5933A4F9" w14:textId="77777777" w:rsidTr="00CC70B8">
        <w:trPr>
          <w:gridAfter w:val="5"/>
          <w:wAfter w:w="7085" w:type="dxa"/>
          <w:trHeight w:val="638"/>
        </w:trPr>
        <w:tc>
          <w:tcPr>
            <w:tcW w:w="1417" w:type="dxa"/>
          </w:tcPr>
          <w:p w14:paraId="6582ACE2" w14:textId="7FFB58F7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47D819F5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1306A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6C97A2D2" w14:textId="210C3255" w:rsidR="0001704E" w:rsidRDefault="00D419A0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Насретдинов А.Ф.</w:t>
            </w:r>
          </w:p>
        </w:tc>
        <w:tc>
          <w:tcPr>
            <w:tcW w:w="3315" w:type="dxa"/>
          </w:tcPr>
          <w:p w14:paraId="104E4DB3" w14:textId="6872991F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C6173">
              <w:rPr>
                <w:rFonts w:ascii="Times New Roman" w:hAnsi="Times New Roman" w:cs="Times New Roman"/>
              </w:rPr>
              <w:t>Инженер по подготовке производства</w:t>
            </w:r>
          </w:p>
        </w:tc>
        <w:tc>
          <w:tcPr>
            <w:tcW w:w="2558" w:type="dxa"/>
          </w:tcPr>
          <w:p w14:paraId="270785CD" w14:textId="7A38F40C" w:rsidR="0001704E" w:rsidRPr="00AE5C84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01704E" w:rsidRPr="00AE5C84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1704E" w14:paraId="17F10503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117DFE7F" w14:textId="5D020A3F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4868A997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1306A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6C16AA44" w14:textId="2D430501" w:rsidR="0001704E" w:rsidRDefault="00D419A0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3315" w:type="dxa"/>
          </w:tcPr>
          <w:p w14:paraId="3C8EF587" w14:textId="0F692C4C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C6173">
              <w:rPr>
                <w:rFonts w:ascii="Times New Roman" w:hAnsi="Times New Roman" w:cs="Times New Roman"/>
              </w:rPr>
              <w:t>Инженер по подготовке производства</w:t>
            </w:r>
          </w:p>
        </w:tc>
        <w:tc>
          <w:tcPr>
            <w:tcW w:w="2558" w:type="dxa"/>
          </w:tcPr>
          <w:p w14:paraId="536E1B93" w14:textId="75F7749B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01704E" w:rsidRPr="00C14585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1704E" w14:paraId="66628197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0D37D85D" w14:textId="43EDD70E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723EDAAC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1306A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2BC0D584" w14:textId="4C2267B8" w:rsidR="0001704E" w:rsidRDefault="00D419A0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Хуснуллин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315" w:type="dxa"/>
          </w:tcPr>
          <w:p w14:paraId="1FCBFFD6" w14:textId="739D2A86" w:rsidR="0001704E" w:rsidRDefault="00D419A0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менеджер производства</w:t>
            </w:r>
          </w:p>
        </w:tc>
        <w:tc>
          <w:tcPr>
            <w:tcW w:w="2558" w:type="dxa"/>
          </w:tcPr>
          <w:p w14:paraId="70226C86" w14:textId="31414F14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01704E" w:rsidRPr="00C14585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1704E" w14:paraId="4194E885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21D3B38C" w14:textId="7DE37030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7057EA00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1306A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60AA71D5" w14:textId="5EB9E1A8" w:rsidR="0001704E" w:rsidRDefault="00D419A0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Шалимов Д.О.</w:t>
            </w:r>
          </w:p>
        </w:tc>
        <w:tc>
          <w:tcPr>
            <w:tcW w:w="3315" w:type="dxa"/>
          </w:tcPr>
          <w:p w14:paraId="05DDD2E5" w14:textId="4A389C4B" w:rsidR="0001704E" w:rsidRDefault="00D419A0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29F05EDA" w14:textId="318373FB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01704E" w:rsidRPr="00C14585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1704E" w14:paraId="6899967A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00FEEA12" w14:textId="42FE3726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77B8E307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1306A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4B57C01D" w14:textId="037D9927" w:rsidR="0001704E" w:rsidRDefault="00D419A0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3315" w:type="dxa"/>
          </w:tcPr>
          <w:p w14:paraId="00720569" w14:textId="722AA70A" w:rsidR="0001704E" w:rsidRDefault="00D419A0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C6173">
              <w:rPr>
                <w:rFonts w:ascii="Times New Roman" w:hAnsi="Times New Roman" w:cs="Times New Roman"/>
              </w:rPr>
              <w:t>Инженер по подготовке производства</w:t>
            </w:r>
          </w:p>
        </w:tc>
        <w:tc>
          <w:tcPr>
            <w:tcW w:w="2558" w:type="dxa"/>
          </w:tcPr>
          <w:p w14:paraId="31463DB3" w14:textId="1B052320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01704E" w:rsidRPr="00C14585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1704E" w14:paraId="5C719D49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43E2199E" w14:textId="02C0D93B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496E1D29" w:rsidR="0001704E" w:rsidRDefault="00A6567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КЭР-Генерация</w:t>
            </w:r>
          </w:p>
        </w:tc>
        <w:tc>
          <w:tcPr>
            <w:tcW w:w="2571" w:type="dxa"/>
          </w:tcPr>
          <w:p w14:paraId="43121C54" w14:textId="020E3F67" w:rsidR="0001704E" w:rsidRDefault="00A6567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Исхаков Р.Р.</w:t>
            </w:r>
          </w:p>
        </w:tc>
        <w:tc>
          <w:tcPr>
            <w:tcW w:w="3315" w:type="dxa"/>
          </w:tcPr>
          <w:p w14:paraId="28D58F05" w14:textId="562F0F74" w:rsidR="0001704E" w:rsidRDefault="00A6567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ремонту</w:t>
            </w:r>
          </w:p>
        </w:tc>
        <w:tc>
          <w:tcPr>
            <w:tcW w:w="2558" w:type="dxa"/>
          </w:tcPr>
          <w:p w14:paraId="23DC77C1" w14:textId="2F214C48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01704E" w:rsidRPr="00C14585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1704E" w14:paraId="2DA53D96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762DFAA0" w14:textId="1332B570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2BD6FAC0" w:rsidR="0001704E" w:rsidRDefault="00A6567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№36 Искорка ЕМР РТ</w:t>
            </w:r>
          </w:p>
        </w:tc>
        <w:tc>
          <w:tcPr>
            <w:tcW w:w="2571" w:type="dxa"/>
          </w:tcPr>
          <w:p w14:paraId="35722E4C" w14:textId="571472CA" w:rsidR="0001704E" w:rsidRDefault="00A6567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3315" w:type="dxa"/>
          </w:tcPr>
          <w:p w14:paraId="7866E4FC" w14:textId="16266551" w:rsidR="0001704E" w:rsidRDefault="00A6567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 зданий</w:t>
            </w:r>
          </w:p>
        </w:tc>
        <w:tc>
          <w:tcPr>
            <w:tcW w:w="2558" w:type="dxa"/>
          </w:tcPr>
          <w:p w14:paraId="1E6B8D69" w14:textId="2B782ED7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01704E" w:rsidRPr="00C14585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01704E" w14:paraId="5560D912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7CA9D8CE" w14:textId="626308C6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1B659576" w:rsidR="0001704E" w:rsidRDefault="00A6567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Кастамону </w:t>
            </w:r>
            <w:proofErr w:type="spellStart"/>
            <w:r>
              <w:rPr>
                <w:rFonts w:ascii="Times New Roman" w:hAnsi="Times New Roman" w:cs="Times New Roman"/>
              </w:rPr>
              <w:t>Интегрейтед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Вуд </w:t>
            </w:r>
            <w:proofErr w:type="spellStart"/>
            <w:r>
              <w:rPr>
                <w:rFonts w:ascii="Times New Roman" w:hAnsi="Times New Roman" w:cs="Times New Roman"/>
              </w:rPr>
              <w:t>Индастри</w:t>
            </w:r>
            <w:proofErr w:type="spellEnd"/>
          </w:p>
        </w:tc>
        <w:tc>
          <w:tcPr>
            <w:tcW w:w="2571" w:type="dxa"/>
          </w:tcPr>
          <w:p w14:paraId="69781D23" w14:textId="53623016" w:rsidR="0001704E" w:rsidRDefault="00A6567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Чумаков Г.А.</w:t>
            </w:r>
          </w:p>
        </w:tc>
        <w:tc>
          <w:tcPr>
            <w:tcW w:w="3315" w:type="dxa"/>
          </w:tcPr>
          <w:p w14:paraId="4002A992" w14:textId="1D1B0684" w:rsidR="0001704E" w:rsidRDefault="00A6567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котельной</w:t>
            </w:r>
          </w:p>
        </w:tc>
        <w:tc>
          <w:tcPr>
            <w:tcW w:w="2558" w:type="dxa"/>
          </w:tcPr>
          <w:p w14:paraId="4130286C" w14:textId="3CA9A8ED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01704E" w:rsidRPr="00C14585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1704E" w14:paraId="2D9B931E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729F0888" w14:textId="200958F6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0B211E81" w:rsidR="0001704E" w:rsidRDefault="00A6567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Полиматиз</w:t>
            </w:r>
            <w:proofErr w:type="spellEnd"/>
          </w:p>
        </w:tc>
        <w:tc>
          <w:tcPr>
            <w:tcW w:w="2571" w:type="dxa"/>
          </w:tcPr>
          <w:p w14:paraId="4AFF70F4" w14:textId="7108BBEB" w:rsidR="0001704E" w:rsidRDefault="00A6567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Нигматзанов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449D12C3" w14:textId="6F7529A4" w:rsidR="0001704E" w:rsidRDefault="00A6567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58E59FAD" w14:textId="53C25620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01704E" w:rsidRPr="00C14585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65677" w14:paraId="2D886225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2C461364" w14:textId="109CACF3" w:rsidR="00A65677" w:rsidRDefault="00A6567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17629F46" w14:textId="38F27F78" w:rsidR="00A65677" w:rsidRDefault="00A6567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2ED9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8A2ED9">
              <w:rPr>
                <w:rFonts w:ascii="Times New Roman" w:hAnsi="Times New Roman" w:cs="Times New Roman"/>
              </w:rPr>
              <w:t>Полиматиз</w:t>
            </w:r>
            <w:proofErr w:type="spellEnd"/>
          </w:p>
        </w:tc>
        <w:tc>
          <w:tcPr>
            <w:tcW w:w="2571" w:type="dxa"/>
          </w:tcPr>
          <w:p w14:paraId="3D84FFE5" w14:textId="3841FE89" w:rsidR="00A65677" w:rsidRDefault="00A6567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Секерин А.Г.</w:t>
            </w:r>
          </w:p>
        </w:tc>
        <w:tc>
          <w:tcPr>
            <w:tcW w:w="3315" w:type="dxa"/>
          </w:tcPr>
          <w:p w14:paraId="3259C843" w14:textId="327B0B1F" w:rsidR="00A65677" w:rsidRDefault="00A6567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39648489" w14:textId="616EF525" w:rsidR="00A65677" w:rsidRDefault="00A6567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A65677" w:rsidRPr="00C14585" w:rsidRDefault="00A6567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65677" w14:paraId="31369AC7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323B6E45" w14:textId="50EF4B8B" w:rsidR="00A65677" w:rsidRDefault="00A6567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2D020AE2" w14:textId="4A10E2E4" w:rsidR="00A65677" w:rsidRDefault="00A6567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2ED9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8A2ED9">
              <w:rPr>
                <w:rFonts w:ascii="Times New Roman" w:hAnsi="Times New Roman" w:cs="Times New Roman"/>
              </w:rPr>
              <w:t>Полиматиз</w:t>
            </w:r>
            <w:proofErr w:type="spellEnd"/>
          </w:p>
        </w:tc>
        <w:tc>
          <w:tcPr>
            <w:tcW w:w="2571" w:type="dxa"/>
          </w:tcPr>
          <w:p w14:paraId="42685452" w14:textId="44573293" w:rsidR="00A65677" w:rsidRDefault="00A6567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Грачев А.В.</w:t>
            </w:r>
          </w:p>
        </w:tc>
        <w:tc>
          <w:tcPr>
            <w:tcW w:w="3315" w:type="dxa"/>
          </w:tcPr>
          <w:p w14:paraId="3777ADEC" w14:textId="5E4B0C17" w:rsidR="00A65677" w:rsidRDefault="00A6567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Инженер-электроник</w:t>
            </w:r>
          </w:p>
        </w:tc>
        <w:tc>
          <w:tcPr>
            <w:tcW w:w="2558" w:type="dxa"/>
          </w:tcPr>
          <w:p w14:paraId="0558124D" w14:textId="78BF7F61" w:rsidR="00A65677" w:rsidRDefault="00A6567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A65677" w:rsidRPr="00C14585" w:rsidRDefault="00A6567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01704E" w14:paraId="2F796929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6F1E3980" w14:textId="21428FBA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1F0D8FFD" w:rsidR="0001704E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Татэнерго – Нижнекамская ГЭС</w:t>
            </w:r>
          </w:p>
        </w:tc>
        <w:tc>
          <w:tcPr>
            <w:tcW w:w="2571" w:type="dxa"/>
          </w:tcPr>
          <w:p w14:paraId="513770D3" w14:textId="2ADC57FF" w:rsidR="0001704E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 И.Р.</w:t>
            </w:r>
          </w:p>
        </w:tc>
        <w:tc>
          <w:tcPr>
            <w:tcW w:w="3315" w:type="dxa"/>
          </w:tcPr>
          <w:p w14:paraId="56F03B5F" w14:textId="0E4F11E2" w:rsidR="0001704E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турбинного цеха</w:t>
            </w:r>
          </w:p>
        </w:tc>
        <w:tc>
          <w:tcPr>
            <w:tcW w:w="2558" w:type="dxa"/>
          </w:tcPr>
          <w:p w14:paraId="59229ADB" w14:textId="65869E81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2569B3DE" w:rsidR="0001704E" w:rsidRPr="00C14585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45466C" w14:paraId="502F3A83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5DAA3674" w14:textId="7347AB70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0647BBD9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Татэнерго – Нижнекамская ГЭС</w:t>
            </w:r>
          </w:p>
        </w:tc>
        <w:tc>
          <w:tcPr>
            <w:tcW w:w="2571" w:type="dxa"/>
          </w:tcPr>
          <w:p w14:paraId="702D46F5" w14:textId="6585EEB4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Ремыга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315" w:type="dxa"/>
          </w:tcPr>
          <w:p w14:paraId="14081493" w14:textId="2AC6A4F7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150A10B7" w14:textId="787B94D9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448DF6BA" w:rsidR="0045466C" w:rsidRPr="00C14585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45466C" w14:paraId="7DEC892D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14338157" w14:textId="61BC2D01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08FE2031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Татэнерго – Нижнекамская ГЭС</w:t>
            </w:r>
          </w:p>
        </w:tc>
        <w:tc>
          <w:tcPr>
            <w:tcW w:w="2571" w:type="dxa"/>
          </w:tcPr>
          <w:p w14:paraId="67E580A2" w14:textId="08EABCD6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Шарипов Р.Г.</w:t>
            </w:r>
          </w:p>
        </w:tc>
        <w:tc>
          <w:tcPr>
            <w:tcW w:w="3315" w:type="dxa"/>
          </w:tcPr>
          <w:p w14:paraId="6A84BF09" w14:textId="2650E05F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1 группы</w:t>
            </w:r>
          </w:p>
        </w:tc>
        <w:tc>
          <w:tcPr>
            <w:tcW w:w="2558" w:type="dxa"/>
          </w:tcPr>
          <w:p w14:paraId="01A1A39A" w14:textId="380A4ECE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07F37DE8" w:rsidR="0045466C" w:rsidRPr="00C14585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1704E" w14:paraId="341DEB71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05770228" w14:textId="1DB1246E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73CE4BE1" w:rsidR="0001704E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ГКУ Социальный приют для детей и подростков </w:t>
            </w:r>
            <w:proofErr w:type="spellStart"/>
            <w:r>
              <w:rPr>
                <w:rFonts w:ascii="Times New Roman" w:hAnsi="Times New Roman" w:cs="Times New Roman"/>
              </w:rPr>
              <w:t>Асылташ</w:t>
            </w:r>
            <w:proofErr w:type="spellEnd"/>
          </w:p>
        </w:tc>
        <w:tc>
          <w:tcPr>
            <w:tcW w:w="2571" w:type="dxa"/>
          </w:tcPr>
          <w:p w14:paraId="59B5F6D9" w14:textId="2E22CFC2" w:rsidR="0001704E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Дюдюкина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34CBD480" w14:textId="13AA10E9" w:rsidR="0001704E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ХЧ</w:t>
            </w:r>
          </w:p>
        </w:tc>
        <w:tc>
          <w:tcPr>
            <w:tcW w:w="2558" w:type="dxa"/>
          </w:tcPr>
          <w:p w14:paraId="0AA3FB09" w14:textId="7E7E05FB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4AD04C6D" w:rsidR="0001704E" w:rsidRPr="00C14585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1704E" w14:paraId="3AE81DAF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5FD7FBA4" w14:textId="4037F062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15EB387F" w:rsidR="0001704E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ГКУ Социальный приют для детей и подростков </w:t>
            </w:r>
            <w:proofErr w:type="spellStart"/>
            <w:r>
              <w:rPr>
                <w:rFonts w:ascii="Times New Roman" w:hAnsi="Times New Roman" w:cs="Times New Roman"/>
              </w:rPr>
              <w:t>Асылташ</w:t>
            </w:r>
            <w:proofErr w:type="spellEnd"/>
          </w:p>
        </w:tc>
        <w:tc>
          <w:tcPr>
            <w:tcW w:w="2571" w:type="dxa"/>
          </w:tcPr>
          <w:p w14:paraId="7FB26772" w14:textId="16F92536" w:rsidR="0001704E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Рукавишников М.В.</w:t>
            </w:r>
          </w:p>
        </w:tc>
        <w:tc>
          <w:tcPr>
            <w:tcW w:w="3315" w:type="dxa"/>
          </w:tcPr>
          <w:p w14:paraId="7A3776B9" w14:textId="4DD1AD63" w:rsidR="0001704E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Рабочий по комплексному </w:t>
            </w:r>
            <w:r w:rsidR="001B74B1">
              <w:rPr>
                <w:rFonts w:ascii="Times New Roman" w:hAnsi="Times New Roman" w:cs="Times New Roman"/>
              </w:rPr>
              <w:t>обслуживанию</w:t>
            </w:r>
          </w:p>
        </w:tc>
        <w:tc>
          <w:tcPr>
            <w:tcW w:w="2558" w:type="dxa"/>
          </w:tcPr>
          <w:p w14:paraId="3CD29037" w14:textId="43B86385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0290226B" w:rsidR="0001704E" w:rsidRPr="00C14585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1704E" w14:paraId="31BE0F2D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2A2A3DD0" w14:textId="503CF07E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33F5C1AA" w:rsidR="0001704E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М-105</w:t>
            </w:r>
          </w:p>
        </w:tc>
        <w:tc>
          <w:tcPr>
            <w:tcW w:w="2571" w:type="dxa"/>
          </w:tcPr>
          <w:p w14:paraId="4C959EEC" w14:textId="0F5E036F" w:rsidR="0001704E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3315" w:type="dxa"/>
          </w:tcPr>
          <w:p w14:paraId="22FEA06C" w14:textId="4436CAD9" w:rsidR="0001704E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1D5D1D2A" w14:textId="13CED08B" w:rsidR="0001704E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7FE2C698" w:rsidR="0001704E" w:rsidRPr="00C14585" w:rsidRDefault="0001704E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5466C" w14:paraId="18E0BA1D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169EF452" w14:textId="39C048D6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38760469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М-105</w:t>
            </w:r>
          </w:p>
        </w:tc>
        <w:tc>
          <w:tcPr>
            <w:tcW w:w="2571" w:type="dxa"/>
          </w:tcPr>
          <w:p w14:paraId="51938069" w14:textId="6B9E2BA8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Фасхиев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315" w:type="dxa"/>
          </w:tcPr>
          <w:p w14:paraId="22B2104B" w14:textId="5228EDF1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2427C00D" w14:textId="00231534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53ED987C" w:rsidR="0045466C" w:rsidRPr="00C14585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5466C" w14:paraId="0245243D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164D17B0" w14:textId="285D84FD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59A82C6E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Гидроэлектромонтаж</w:t>
            </w:r>
            <w:proofErr w:type="spellEnd"/>
          </w:p>
        </w:tc>
        <w:tc>
          <w:tcPr>
            <w:tcW w:w="2571" w:type="dxa"/>
          </w:tcPr>
          <w:p w14:paraId="5E76DE14" w14:textId="5CFE3DC0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Сулкин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315" w:type="dxa"/>
          </w:tcPr>
          <w:p w14:paraId="11328CD2" w14:textId="002272F1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монтажного-заготовительного участка</w:t>
            </w:r>
          </w:p>
        </w:tc>
        <w:tc>
          <w:tcPr>
            <w:tcW w:w="2558" w:type="dxa"/>
          </w:tcPr>
          <w:p w14:paraId="5B5108D0" w14:textId="5CF121EA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55E60D51" w:rsidR="0045466C" w:rsidRPr="00C14585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5466C" w14:paraId="24D61FE6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78C3CDBB" w14:textId="381D6F98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4327EFB1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Гидроэлектромонтаж</w:t>
            </w:r>
            <w:proofErr w:type="spellEnd"/>
          </w:p>
        </w:tc>
        <w:tc>
          <w:tcPr>
            <w:tcW w:w="2571" w:type="dxa"/>
          </w:tcPr>
          <w:p w14:paraId="607CAFB5" w14:textId="337E15EB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Гиздатуллин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И.Д.</w:t>
            </w:r>
          </w:p>
        </w:tc>
        <w:tc>
          <w:tcPr>
            <w:tcW w:w="3315" w:type="dxa"/>
          </w:tcPr>
          <w:p w14:paraId="2A6DA04D" w14:textId="324BAC0B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4AAB72E1" w14:textId="29AEE66D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2F177" w14:textId="287B97A4" w:rsidR="0045466C" w:rsidRPr="00C14585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5466C" w14:paraId="18D2A7E2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7B58CDFE" w14:textId="5ACDA271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51D5846F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Форд Мотор Компани</w:t>
            </w:r>
          </w:p>
        </w:tc>
        <w:tc>
          <w:tcPr>
            <w:tcW w:w="2571" w:type="dxa"/>
          </w:tcPr>
          <w:p w14:paraId="6A889160" w14:textId="10100C34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Р.А.</w:t>
            </w:r>
          </w:p>
        </w:tc>
        <w:tc>
          <w:tcPr>
            <w:tcW w:w="3315" w:type="dxa"/>
          </w:tcPr>
          <w:p w14:paraId="143DFCD3" w14:textId="4242E68B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918E22D" w14:textId="35CAB259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A9A2AD" w14:textId="31887AAC" w:rsidR="0045466C" w:rsidRPr="00C14585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5466C" w14:paraId="5779F05C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5AF2DA9B" w14:textId="5B0C7302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070407C3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Форд Мотор Компани</w:t>
            </w:r>
          </w:p>
        </w:tc>
        <w:tc>
          <w:tcPr>
            <w:tcW w:w="2571" w:type="dxa"/>
          </w:tcPr>
          <w:p w14:paraId="2EDE4DC9" w14:textId="40AA8268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Р.А.</w:t>
            </w:r>
          </w:p>
        </w:tc>
        <w:tc>
          <w:tcPr>
            <w:tcW w:w="3315" w:type="dxa"/>
          </w:tcPr>
          <w:p w14:paraId="215AD889" w14:textId="2F486447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531C24F" w14:textId="3C28D680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F80F90" w14:textId="5DDC45B0" w:rsidR="0045466C" w:rsidRPr="00C14585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5466C" w14:paraId="065B609D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1E13125C" w14:textId="5DBBFF87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3DD14A29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ГАПОУ </w:t>
            </w:r>
            <w:proofErr w:type="spellStart"/>
            <w:r>
              <w:rPr>
                <w:rFonts w:ascii="Times New Roman" w:hAnsi="Times New Roman" w:cs="Times New Roman"/>
              </w:rPr>
              <w:t>Мензелинский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педагогический колледж имени </w:t>
            </w:r>
            <w:proofErr w:type="spellStart"/>
            <w:r>
              <w:rPr>
                <w:rFonts w:ascii="Times New Roman" w:hAnsi="Times New Roman" w:cs="Times New Roman"/>
              </w:rPr>
              <w:t>М.Джалиля</w:t>
            </w:r>
            <w:proofErr w:type="spellEnd"/>
          </w:p>
        </w:tc>
        <w:tc>
          <w:tcPr>
            <w:tcW w:w="2571" w:type="dxa"/>
          </w:tcPr>
          <w:p w14:paraId="010F1C04" w14:textId="028802B4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3BB27781" w14:textId="3D7D85B0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хозяйственным работам</w:t>
            </w:r>
          </w:p>
        </w:tc>
        <w:tc>
          <w:tcPr>
            <w:tcW w:w="2558" w:type="dxa"/>
          </w:tcPr>
          <w:p w14:paraId="489F7697" w14:textId="05B9C1FF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956549" w14:textId="197B26AC" w:rsidR="0045466C" w:rsidRPr="00C14585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5466C" w14:paraId="3D6EB7C0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03794866" w14:textId="04EC4090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5EDB2E45" w14:textId="5C3C125B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ГАПОУ </w:t>
            </w:r>
            <w:proofErr w:type="spellStart"/>
            <w:r>
              <w:rPr>
                <w:rFonts w:ascii="Times New Roman" w:hAnsi="Times New Roman" w:cs="Times New Roman"/>
              </w:rPr>
              <w:t>Мензелинский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педагогический колледж имени </w:t>
            </w:r>
            <w:proofErr w:type="spellStart"/>
            <w:r>
              <w:rPr>
                <w:rFonts w:ascii="Times New Roman" w:hAnsi="Times New Roman" w:cs="Times New Roman"/>
              </w:rPr>
              <w:t>М.Джалиля</w:t>
            </w:r>
            <w:proofErr w:type="spellEnd"/>
          </w:p>
        </w:tc>
        <w:tc>
          <w:tcPr>
            <w:tcW w:w="2571" w:type="dxa"/>
          </w:tcPr>
          <w:p w14:paraId="198AF645" w14:textId="652D71BA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Гильманов М.И.</w:t>
            </w:r>
          </w:p>
        </w:tc>
        <w:tc>
          <w:tcPr>
            <w:tcW w:w="3315" w:type="dxa"/>
          </w:tcPr>
          <w:p w14:paraId="03166972" w14:textId="5422CA2C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котельной</w:t>
            </w:r>
          </w:p>
        </w:tc>
        <w:tc>
          <w:tcPr>
            <w:tcW w:w="2558" w:type="dxa"/>
          </w:tcPr>
          <w:p w14:paraId="0DD7EC9F" w14:textId="425410C7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9D37B4" w14:textId="74D4FA8E" w:rsidR="0045466C" w:rsidRPr="00C14585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5466C" w14:paraId="4EAFD3F5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10C61F2E" w14:textId="130A2309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1BA6EF7F" w14:textId="78412027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Татнефть-</w:t>
            </w:r>
            <w:proofErr w:type="spellStart"/>
            <w:r>
              <w:rPr>
                <w:rFonts w:ascii="Times New Roman" w:hAnsi="Times New Roman" w:cs="Times New Roman"/>
              </w:rPr>
              <w:t>Пресскомпозит</w:t>
            </w:r>
            <w:proofErr w:type="spellEnd"/>
          </w:p>
        </w:tc>
        <w:tc>
          <w:tcPr>
            <w:tcW w:w="2571" w:type="dxa"/>
          </w:tcPr>
          <w:p w14:paraId="6E3E8F0F" w14:textId="77DFA3B6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Аймурзин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3315" w:type="dxa"/>
          </w:tcPr>
          <w:p w14:paraId="71032DEE" w14:textId="51545437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205EA7D" w14:textId="2E148486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018DF5" w14:textId="079A92AC" w:rsidR="0045466C" w:rsidRPr="00C14585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5466C" w14:paraId="130241F5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0BAB03C5" w14:textId="130BAEB7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3ABC5F54" w14:textId="27363AFF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17BB2">
              <w:rPr>
                <w:rFonts w:ascii="Times New Roman" w:hAnsi="Times New Roman" w:cs="Times New Roman"/>
              </w:rPr>
              <w:t>ООО Татнефть-</w:t>
            </w:r>
            <w:proofErr w:type="spellStart"/>
            <w:r w:rsidRPr="00417BB2">
              <w:rPr>
                <w:rFonts w:ascii="Times New Roman" w:hAnsi="Times New Roman" w:cs="Times New Roman"/>
              </w:rPr>
              <w:t>Пресскомпозит</w:t>
            </w:r>
            <w:proofErr w:type="spellEnd"/>
          </w:p>
        </w:tc>
        <w:tc>
          <w:tcPr>
            <w:tcW w:w="2571" w:type="dxa"/>
          </w:tcPr>
          <w:p w14:paraId="67A1FBA9" w14:textId="79948565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Рахматуллаев Р.Т.</w:t>
            </w:r>
          </w:p>
        </w:tc>
        <w:tc>
          <w:tcPr>
            <w:tcW w:w="3315" w:type="dxa"/>
          </w:tcPr>
          <w:p w14:paraId="4C40715D" w14:textId="433AC2A5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F49D6FF" w14:textId="642CE789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C9E927" w14:textId="33539A03" w:rsidR="0045466C" w:rsidRPr="00C14585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5466C" w14:paraId="26E5BD1B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3A06758C" w14:textId="529EAE12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24D84D62" w14:textId="66820A1F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17BB2">
              <w:rPr>
                <w:rFonts w:ascii="Times New Roman" w:hAnsi="Times New Roman" w:cs="Times New Roman"/>
              </w:rPr>
              <w:t>ООО Татнефть-</w:t>
            </w:r>
            <w:proofErr w:type="spellStart"/>
            <w:r w:rsidRPr="00417BB2">
              <w:rPr>
                <w:rFonts w:ascii="Times New Roman" w:hAnsi="Times New Roman" w:cs="Times New Roman"/>
              </w:rPr>
              <w:t>Пресскомпозит</w:t>
            </w:r>
            <w:proofErr w:type="spellEnd"/>
          </w:p>
        </w:tc>
        <w:tc>
          <w:tcPr>
            <w:tcW w:w="2571" w:type="dxa"/>
          </w:tcPr>
          <w:p w14:paraId="191D740F" w14:textId="192DDC42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Самаркин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3315" w:type="dxa"/>
          </w:tcPr>
          <w:p w14:paraId="19FA138E" w14:textId="7018CE5E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</w:tcPr>
          <w:p w14:paraId="29CCF997" w14:textId="29BB7153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8FE8E0" w14:textId="53A02243" w:rsidR="0045466C" w:rsidRPr="00C14585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5466C" w14:paraId="11904910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318A511C" w14:textId="5446EFA4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3282" w:type="dxa"/>
          </w:tcPr>
          <w:p w14:paraId="22567D82" w14:textId="09C3023C" w:rsidR="0045466C" w:rsidRDefault="001B74B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НОЕЛ</w:t>
            </w:r>
          </w:p>
        </w:tc>
        <w:tc>
          <w:tcPr>
            <w:tcW w:w="2571" w:type="dxa"/>
          </w:tcPr>
          <w:p w14:paraId="6B19B200" w14:textId="0589D6B2" w:rsidR="0045466C" w:rsidRDefault="001B74B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Д.Е.</w:t>
            </w:r>
          </w:p>
        </w:tc>
        <w:tc>
          <w:tcPr>
            <w:tcW w:w="3315" w:type="dxa"/>
          </w:tcPr>
          <w:p w14:paraId="53CE98AB" w14:textId="213D7A46" w:rsidR="0045466C" w:rsidRDefault="001B74B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7C3BCE7" w14:textId="16F74EFA" w:rsidR="0045466C" w:rsidRPr="008A1D0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32A928" w14:textId="69009A0E" w:rsidR="0045466C" w:rsidRPr="00CB0AD8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5466C" w14:paraId="64A1847B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7023F78F" w14:textId="645DD422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2EDD11ED" w14:textId="7E79D577" w:rsidR="0045466C" w:rsidRDefault="001B74B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НОЕЛ</w:t>
            </w:r>
          </w:p>
        </w:tc>
        <w:tc>
          <w:tcPr>
            <w:tcW w:w="2571" w:type="dxa"/>
          </w:tcPr>
          <w:p w14:paraId="72057701" w14:textId="19CDA1D6" w:rsidR="0045466C" w:rsidRDefault="001B74B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Ф.Ф.</w:t>
            </w:r>
          </w:p>
        </w:tc>
        <w:tc>
          <w:tcPr>
            <w:tcW w:w="3315" w:type="dxa"/>
          </w:tcPr>
          <w:p w14:paraId="56B34D42" w14:textId="791BC11D" w:rsidR="0045466C" w:rsidRDefault="001B74B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37A7CC65" w14:textId="289D8DC9" w:rsidR="0045466C" w:rsidRPr="008A1D0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B591C5A" w14:textId="7618EBB1" w:rsidR="0045466C" w:rsidRPr="00CB0AD8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5466C" w14:paraId="4DEBA956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478FB9B8" w14:textId="5A3021E9" w:rsidR="0045466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6FD4AB32" w14:textId="4D0F9E0D" w:rsidR="0045466C" w:rsidRDefault="001B74B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МАУК Русский драматический театр Мастеровые</w:t>
            </w:r>
          </w:p>
        </w:tc>
        <w:tc>
          <w:tcPr>
            <w:tcW w:w="2571" w:type="dxa"/>
          </w:tcPr>
          <w:p w14:paraId="4CB897D2" w14:textId="4AB8EC3D" w:rsidR="0045466C" w:rsidRDefault="001B74B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Гильмитдинов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3315" w:type="dxa"/>
          </w:tcPr>
          <w:p w14:paraId="60A53A77" w14:textId="57A3BA56" w:rsidR="0045466C" w:rsidRDefault="001B74B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DC0C5A4" w14:textId="3F551E01" w:rsidR="0045466C" w:rsidRPr="008A1D0C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76AF953" w14:textId="47223DA2" w:rsidR="0045466C" w:rsidRPr="00CB0AD8" w:rsidRDefault="0045466C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B74B1" w14:paraId="28702E76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73F4424E" w14:textId="0BDAAB26" w:rsidR="001B74B1" w:rsidRDefault="001B74B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7CA09268" w14:textId="45C2E009" w:rsidR="001B74B1" w:rsidRDefault="001B74B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МАУК Русский драматический театр Мастеровые</w:t>
            </w:r>
          </w:p>
        </w:tc>
        <w:tc>
          <w:tcPr>
            <w:tcW w:w="2571" w:type="dxa"/>
          </w:tcPr>
          <w:p w14:paraId="371DAB86" w14:textId="1C950CAF" w:rsidR="001B74B1" w:rsidRDefault="001B74B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Холден Ф.Н.</w:t>
            </w:r>
          </w:p>
        </w:tc>
        <w:tc>
          <w:tcPr>
            <w:tcW w:w="3315" w:type="dxa"/>
          </w:tcPr>
          <w:p w14:paraId="084A0462" w14:textId="51F39669" w:rsidR="001B74B1" w:rsidRDefault="001B74B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A96C8C5" w14:textId="3F6CD8DE" w:rsidR="001B74B1" w:rsidRPr="008A1D0C" w:rsidRDefault="001B74B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5A0E4A4" w14:textId="1CE1CD66" w:rsidR="001B74B1" w:rsidRPr="00CB0AD8" w:rsidRDefault="001B74B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B74B1" w14:paraId="7EEE7C2B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21F0829B" w14:textId="0306698D" w:rsidR="001B74B1" w:rsidRDefault="001B74B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22CF495B" w14:textId="672518BF" w:rsidR="001B74B1" w:rsidRDefault="001B74B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Жилфонд</w:t>
            </w:r>
          </w:p>
        </w:tc>
        <w:tc>
          <w:tcPr>
            <w:tcW w:w="2571" w:type="dxa"/>
          </w:tcPr>
          <w:p w14:paraId="053DE1C2" w14:textId="04684667" w:rsidR="001B74B1" w:rsidRDefault="001B74B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Байбулатов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3315" w:type="dxa"/>
          </w:tcPr>
          <w:p w14:paraId="320A7DB5" w14:textId="72893BA5" w:rsidR="001B74B1" w:rsidRDefault="001B74B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Монтажник санитарно-технического оборудования</w:t>
            </w:r>
          </w:p>
        </w:tc>
        <w:tc>
          <w:tcPr>
            <w:tcW w:w="2558" w:type="dxa"/>
          </w:tcPr>
          <w:p w14:paraId="5785655D" w14:textId="4DC88195" w:rsidR="001B74B1" w:rsidRPr="008A1D0C" w:rsidRDefault="001B74B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38E8E1B" w14:textId="73F72A4E" w:rsidR="001B74B1" w:rsidRPr="00CB0AD8" w:rsidRDefault="001B74B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B74B1" w14:paraId="45541941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21D46B11" w14:textId="6F90CD06" w:rsidR="001B74B1" w:rsidRDefault="001B74B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6D1C2638" w14:textId="4FCEDD98" w:rsidR="001B74B1" w:rsidRDefault="001B74B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Жилфонд</w:t>
            </w:r>
          </w:p>
        </w:tc>
        <w:tc>
          <w:tcPr>
            <w:tcW w:w="2571" w:type="dxa"/>
          </w:tcPr>
          <w:p w14:paraId="6BF31147" w14:textId="62F4A321" w:rsidR="001B74B1" w:rsidRDefault="001B74B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Ялалов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Д.Т.</w:t>
            </w:r>
          </w:p>
        </w:tc>
        <w:tc>
          <w:tcPr>
            <w:tcW w:w="3315" w:type="dxa"/>
          </w:tcPr>
          <w:p w14:paraId="66EAB006" w14:textId="06A35150" w:rsidR="001B74B1" w:rsidRDefault="001B74B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Монтажник санитарно-технического оборудования</w:t>
            </w:r>
          </w:p>
        </w:tc>
        <w:tc>
          <w:tcPr>
            <w:tcW w:w="2558" w:type="dxa"/>
          </w:tcPr>
          <w:p w14:paraId="546FD149" w14:textId="20200F2B" w:rsidR="001B74B1" w:rsidRPr="008A1D0C" w:rsidRDefault="001B74B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BCC811" w14:textId="7637F8BF" w:rsidR="001B74B1" w:rsidRPr="00CB0AD8" w:rsidRDefault="001B74B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B74B1" w14:paraId="05DBD7CF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526E4566" w14:textId="72AF2069" w:rsidR="001B74B1" w:rsidRDefault="001B74B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6B693AC9" w14:textId="3C1FB72F" w:rsidR="001B74B1" w:rsidRDefault="001B74B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№33</w:t>
            </w:r>
          </w:p>
        </w:tc>
        <w:tc>
          <w:tcPr>
            <w:tcW w:w="2571" w:type="dxa"/>
          </w:tcPr>
          <w:p w14:paraId="3F011DF7" w14:textId="1E95AB48" w:rsidR="001B74B1" w:rsidRDefault="001B74B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Ю.А.</w:t>
            </w:r>
          </w:p>
        </w:tc>
        <w:tc>
          <w:tcPr>
            <w:tcW w:w="3315" w:type="dxa"/>
          </w:tcPr>
          <w:p w14:paraId="28E76AC4" w14:textId="06DED41D" w:rsidR="001B74B1" w:rsidRDefault="001B74B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50F7B978" w14:textId="08F29687" w:rsidR="001B74B1" w:rsidRPr="008A1D0C" w:rsidRDefault="001B74B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A930962" w14:textId="52CEEEA3" w:rsidR="001B74B1" w:rsidRPr="00CB0AD8" w:rsidRDefault="001B74B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B74B1" w14:paraId="15E9C206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117BBE9D" w14:textId="6EB232BB" w:rsidR="001B74B1" w:rsidRDefault="001B74B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534C47EE" w14:textId="0ABCDF89" w:rsidR="001B74B1" w:rsidRDefault="001B74B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№33</w:t>
            </w:r>
          </w:p>
        </w:tc>
        <w:tc>
          <w:tcPr>
            <w:tcW w:w="2571" w:type="dxa"/>
          </w:tcPr>
          <w:p w14:paraId="30704676" w14:textId="4186ABC9" w:rsidR="001B74B1" w:rsidRDefault="001B74B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 Е.В.</w:t>
            </w:r>
          </w:p>
        </w:tc>
        <w:tc>
          <w:tcPr>
            <w:tcW w:w="3315" w:type="dxa"/>
          </w:tcPr>
          <w:p w14:paraId="5E4BDDE7" w14:textId="0B3D451D" w:rsidR="001B74B1" w:rsidRDefault="001B74B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558" w:type="dxa"/>
          </w:tcPr>
          <w:p w14:paraId="1F8CDA3C" w14:textId="5D856B78" w:rsidR="001B74B1" w:rsidRPr="008A1D0C" w:rsidRDefault="001B74B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9CF82D" w14:textId="5C7DB1D1" w:rsidR="001B74B1" w:rsidRPr="00CB0AD8" w:rsidRDefault="001B74B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B74B1" w14:paraId="01DED0FB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5CC70C7F" w14:textId="51EAD780" w:rsidR="001B74B1" w:rsidRDefault="001B74B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5B37519B" w14:textId="6EC6938B" w:rsidR="001B74B1" w:rsidRDefault="00682B1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№60 НМР РТ</w:t>
            </w:r>
          </w:p>
        </w:tc>
        <w:tc>
          <w:tcPr>
            <w:tcW w:w="2571" w:type="dxa"/>
          </w:tcPr>
          <w:p w14:paraId="74428F9B" w14:textId="16DD6CD4" w:rsidR="001B74B1" w:rsidRDefault="00682B1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Калимуллина Г.М.</w:t>
            </w:r>
          </w:p>
        </w:tc>
        <w:tc>
          <w:tcPr>
            <w:tcW w:w="3315" w:type="dxa"/>
          </w:tcPr>
          <w:p w14:paraId="388C2784" w14:textId="40419172" w:rsidR="001B74B1" w:rsidRDefault="00682B1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хозяйственной работе</w:t>
            </w:r>
          </w:p>
        </w:tc>
        <w:tc>
          <w:tcPr>
            <w:tcW w:w="2558" w:type="dxa"/>
          </w:tcPr>
          <w:p w14:paraId="73D4D6AE" w14:textId="6278BDCC" w:rsidR="001B74B1" w:rsidRPr="008A1D0C" w:rsidRDefault="001B74B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73CC859" w14:textId="041F8FEB" w:rsidR="001B74B1" w:rsidRPr="00CB0AD8" w:rsidRDefault="001B74B1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35FB7" w14:paraId="1EFEB3AF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6C815AE9" w14:textId="7D22FBD5" w:rsidR="00835FB7" w:rsidRDefault="00835FB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3989A10B" w14:textId="7008A9F3" w:rsidR="00835FB7" w:rsidRDefault="00835FB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Приход мечети </w:t>
            </w:r>
            <w:proofErr w:type="spellStart"/>
            <w:r>
              <w:rPr>
                <w:rFonts w:ascii="Times New Roman" w:hAnsi="Times New Roman" w:cs="Times New Roman"/>
              </w:rPr>
              <w:t>КамАл</w:t>
            </w:r>
            <w:proofErr w:type="spellEnd"/>
          </w:p>
        </w:tc>
        <w:tc>
          <w:tcPr>
            <w:tcW w:w="2571" w:type="dxa"/>
          </w:tcPr>
          <w:p w14:paraId="6FF3FB55" w14:textId="2C19E9CC" w:rsidR="00835FB7" w:rsidRDefault="00835FB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Набиуллин Р.Г.</w:t>
            </w:r>
          </w:p>
        </w:tc>
        <w:tc>
          <w:tcPr>
            <w:tcW w:w="3315" w:type="dxa"/>
          </w:tcPr>
          <w:p w14:paraId="7DFDF1FF" w14:textId="5DF2A45B" w:rsidR="00835FB7" w:rsidRDefault="00835FB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2558" w:type="dxa"/>
          </w:tcPr>
          <w:p w14:paraId="1239C93D" w14:textId="372FF0EA" w:rsidR="00835FB7" w:rsidRPr="00C023FD" w:rsidRDefault="00835FB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DE9D78A" w14:textId="453A1F45" w:rsidR="00835FB7" w:rsidRPr="00CB0AD8" w:rsidRDefault="00835FB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35FB7" w14:paraId="394604AF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2C3FFF4A" w14:textId="7D2E0288" w:rsidR="00835FB7" w:rsidRDefault="00835FB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2E3194FF" w14:textId="33FAC56C" w:rsidR="00835FB7" w:rsidRDefault="00835FB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развития ребенка – Детский сад №86 Электроник</w:t>
            </w:r>
          </w:p>
        </w:tc>
        <w:tc>
          <w:tcPr>
            <w:tcW w:w="2571" w:type="dxa"/>
          </w:tcPr>
          <w:p w14:paraId="3F2DCFAE" w14:textId="25739964" w:rsidR="00835FB7" w:rsidRDefault="00835FB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Бадертдинова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И.Л.</w:t>
            </w:r>
          </w:p>
        </w:tc>
        <w:tc>
          <w:tcPr>
            <w:tcW w:w="3315" w:type="dxa"/>
          </w:tcPr>
          <w:p w14:paraId="5B852645" w14:textId="654865BB" w:rsidR="00835FB7" w:rsidRDefault="00835FB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хозяйственной работе</w:t>
            </w:r>
          </w:p>
        </w:tc>
        <w:tc>
          <w:tcPr>
            <w:tcW w:w="2558" w:type="dxa"/>
          </w:tcPr>
          <w:p w14:paraId="1E19F9AA" w14:textId="61CE60DF" w:rsidR="00835FB7" w:rsidRPr="00C023FD" w:rsidRDefault="00835FB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58BA501" w14:textId="45673DCD" w:rsidR="00835FB7" w:rsidRPr="00CB0AD8" w:rsidRDefault="00835FB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35FB7" w14:paraId="4C07A2C1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4E2E87F0" w14:textId="7103C6C8" w:rsidR="00835FB7" w:rsidRDefault="00835FB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6A21DE46" w14:textId="7D2300FC" w:rsidR="00835FB7" w:rsidRDefault="00835FB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развития ребенка – Детский сад №86 Электроник</w:t>
            </w:r>
          </w:p>
        </w:tc>
        <w:tc>
          <w:tcPr>
            <w:tcW w:w="2571" w:type="dxa"/>
          </w:tcPr>
          <w:p w14:paraId="30590656" w14:textId="36A904DC" w:rsidR="00835FB7" w:rsidRDefault="00835FB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Гамбутов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Р.Т.</w:t>
            </w:r>
          </w:p>
        </w:tc>
        <w:tc>
          <w:tcPr>
            <w:tcW w:w="3315" w:type="dxa"/>
          </w:tcPr>
          <w:p w14:paraId="6254E217" w14:textId="0A6840EB" w:rsidR="00835FB7" w:rsidRDefault="00835FB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558" w:type="dxa"/>
          </w:tcPr>
          <w:p w14:paraId="6D7265D1" w14:textId="24BAC5CE" w:rsidR="00835FB7" w:rsidRPr="00C023FD" w:rsidRDefault="00835FB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B8FE7B" w14:textId="2C432BA1" w:rsidR="00835FB7" w:rsidRPr="00CB0AD8" w:rsidRDefault="00835FB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35FB7" w14:paraId="3D590387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5BFB996F" w14:textId="68499DA1" w:rsidR="00835FB7" w:rsidRDefault="00A8615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5E3A1090" w14:textId="792B94EA" w:rsidR="00835FB7" w:rsidRDefault="00A8615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Набережно-</w:t>
            </w:r>
            <w:proofErr w:type="spellStart"/>
            <w:r>
              <w:rPr>
                <w:rFonts w:ascii="Times New Roman" w:hAnsi="Times New Roman" w:cs="Times New Roman"/>
              </w:rPr>
              <w:t>Челнинская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инфекционная больница</w:t>
            </w:r>
          </w:p>
        </w:tc>
        <w:tc>
          <w:tcPr>
            <w:tcW w:w="2571" w:type="dxa"/>
          </w:tcPr>
          <w:p w14:paraId="749A4AF6" w14:textId="020D7FDD" w:rsidR="00835FB7" w:rsidRDefault="00A8615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Бустеряков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5E3AB9B9" w14:textId="6AE5FE5D" w:rsidR="00835FB7" w:rsidRDefault="00A8615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Бригадир</w:t>
            </w:r>
          </w:p>
        </w:tc>
        <w:tc>
          <w:tcPr>
            <w:tcW w:w="2558" w:type="dxa"/>
          </w:tcPr>
          <w:p w14:paraId="0DF3DFE0" w14:textId="27ED9762" w:rsidR="00835FB7" w:rsidRPr="00C023FD" w:rsidRDefault="00835FB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FE05CE7" w14:textId="60D5408C" w:rsidR="00835FB7" w:rsidRPr="00CB0AD8" w:rsidRDefault="00835FB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35FB7" w14:paraId="0A7F75C8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61DA048E" w14:textId="310B972C" w:rsidR="00835FB7" w:rsidRDefault="00A8615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03EDB593" w14:textId="40FA8ACA" w:rsidR="00835FB7" w:rsidRDefault="00A8615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Клиника-санаторий Набережные Челны</w:t>
            </w:r>
          </w:p>
        </w:tc>
        <w:tc>
          <w:tcPr>
            <w:tcW w:w="2571" w:type="dxa"/>
          </w:tcPr>
          <w:p w14:paraId="515B70CA" w14:textId="4B1EA48F" w:rsidR="00835FB7" w:rsidRDefault="00A8615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Кадырова Р.М.</w:t>
            </w:r>
          </w:p>
        </w:tc>
        <w:tc>
          <w:tcPr>
            <w:tcW w:w="3315" w:type="dxa"/>
          </w:tcPr>
          <w:p w14:paraId="3C02CB8D" w14:textId="360A34E4" w:rsidR="00835FB7" w:rsidRDefault="00A8615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</w:tcPr>
          <w:p w14:paraId="5247B5B7" w14:textId="701A32AB" w:rsidR="00835FB7" w:rsidRPr="00C023FD" w:rsidRDefault="00835FB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41310FD" w14:textId="3816B4F8" w:rsidR="00835FB7" w:rsidRPr="00CB0AD8" w:rsidRDefault="00835FB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A8615F" w14:paraId="623A0230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0C3BEDD9" w14:textId="71EA7037" w:rsidR="00A8615F" w:rsidRDefault="00A8615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722058CC" w14:textId="6D061824" w:rsidR="00A8615F" w:rsidRDefault="00A8615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Татэнерго – Нижнекамская ГЭС</w:t>
            </w:r>
          </w:p>
        </w:tc>
        <w:tc>
          <w:tcPr>
            <w:tcW w:w="2571" w:type="dxa"/>
          </w:tcPr>
          <w:p w14:paraId="5DFB8870" w14:textId="0EEF2B09" w:rsidR="00A8615F" w:rsidRDefault="00A8615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315" w:type="dxa"/>
          </w:tcPr>
          <w:p w14:paraId="15AE141F" w14:textId="58B6C356" w:rsidR="00A8615F" w:rsidRDefault="00A8615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52469E29" w14:textId="0DE7499C" w:rsidR="00A8615F" w:rsidRPr="00C023FD" w:rsidRDefault="00A8615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A2E6DDF" w14:textId="7CFF9792" w:rsidR="00A8615F" w:rsidRPr="00CB0AD8" w:rsidRDefault="00A8615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A8615F" w14:paraId="4FD841FE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6672E724" w14:textId="572F4149" w:rsidR="00A8615F" w:rsidRDefault="00A8615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611A4C02" w14:textId="212060C9" w:rsidR="00A8615F" w:rsidRDefault="00A8615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Татэнерго – Нижнекамская ГЭС</w:t>
            </w:r>
          </w:p>
        </w:tc>
        <w:tc>
          <w:tcPr>
            <w:tcW w:w="2571" w:type="dxa"/>
          </w:tcPr>
          <w:p w14:paraId="48E2D333" w14:textId="7E024CB4" w:rsidR="00A8615F" w:rsidRDefault="00A8615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 Р.Б.</w:t>
            </w:r>
          </w:p>
        </w:tc>
        <w:tc>
          <w:tcPr>
            <w:tcW w:w="3315" w:type="dxa"/>
          </w:tcPr>
          <w:p w14:paraId="40CD29A3" w14:textId="520451FC" w:rsidR="00A8615F" w:rsidRDefault="00A8615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1 группы</w:t>
            </w:r>
          </w:p>
        </w:tc>
        <w:tc>
          <w:tcPr>
            <w:tcW w:w="2558" w:type="dxa"/>
          </w:tcPr>
          <w:p w14:paraId="19C33174" w14:textId="7466BB31" w:rsidR="00A8615F" w:rsidRPr="00C023FD" w:rsidRDefault="00A8615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04CDD72" w14:textId="24282A15" w:rsidR="00A8615F" w:rsidRPr="00CB0AD8" w:rsidRDefault="00A8615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A8615F" w14:paraId="429649C4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3668968C" w14:textId="50144EA1" w:rsidR="00A8615F" w:rsidRDefault="00A8615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65645A90" w14:textId="18FAC5E9" w:rsidR="00A8615F" w:rsidRDefault="00A8615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Татэнерго – Нижнекамская ГЭС</w:t>
            </w:r>
          </w:p>
        </w:tc>
        <w:tc>
          <w:tcPr>
            <w:tcW w:w="2571" w:type="dxa"/>
          </w:tcPr>
          <w:p w14:paraId="55F3411E" w14:textId="22A66D6B" w:rsidR="00A8615F" w:rsidRDefault="00A8615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Шипицын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701610EF" w14:textId="4721F5B4" w:rsidR="00A8615F" w:rsidRDefault="00A8615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19949664" w14:textId="33E33508" w:rsidR="00A8615F" w:rsidRPr="00C023FD" w:rsidRDefault="00A8615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5A2DA7" w14:textId="2E763FBC" w:rsidR="00A8615F" w:rsidRPr="00CB0AD8" w:rsidRDefault="00A8615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35FB7" w14:paraId="453236AE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27CE8F94" w14:textId="6405C7F5" w:rsidR="00835FB7" w:rsidRDefault="00DE0496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3A66EB3F" w14:textId="361D3137" w:rsidR="00835FB7" w:rsidRDefault="00DE0496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НУК </w:t>
            </w:r>
            <w:proofErr w:type="spellStart"/>
            <w:r>
              <w:rPr>
                <w:rFonts w:ascii="Times New Roman" w:hAnsi="Times New Roman" w:cs="Times New Roman"/>
              </w:rPr>
              <w:t>ЖилЭнергоСервис</w:t>
            </w:r>
            <w:proofErr w:type="spellEnd"/>
          </w:p>
        </w:tc>
        <w:tc>
          <w:tcPr>
            <w:tcW w:w="2571" w:type="dxa"/>
          </w:tcPr>
          <w:p w14:paraId="195B987F" w14:textId="25E1ADEA" w:rsidR="00835FB7" w:rsidRDefault="00DE0496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Игбаев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69F5F3FC" w14:textId="3C970352" w:rsidR="00835FB7" w:rsidRDefault="00DE0496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B9DFF10" w14:textId="5A2968D5" w:rsidR="00835FB7" w:rsidRPr="00C023FD" w:rsidRDefault="00835FB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74ECD99" w14:textId="01A78BF3" w:rsidR="00835FB7" w:rsidRPr="00CB0AD8" w:rsidRDefault="00835FB7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E0496" w14:paraId="632EFA7D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0F5AAA47" w14:textId="716FB0DA" w:rsidR="00DE0496" w:rsidRDefault="00DE0496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3282" w:type="dxa"/>
          </w:tcPr>
          <w:p w14:paraId="24431261" w14:textId="435DB5EC" w:rsidR="00DE0496" w:rsidRDefault="00DE0496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Вилюй</w:t>
            </w:r>
          </w:p>
        </w:tc>
        <w:tc>
          <w:tcPr>
            <w:tcW w:w="2571" w:type="dxa"/>
          </w:tcPr>
          <w:p w14:paraId="3C24C9A3" w14:textId="5CDF5BD7" w:rsidR="00DE0496" w:rsidRDefault="00DE0496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Нуреев В.Ж.</w:t>
            </w:r>
          </w:p>
        </w:tc>
        <w:tc>
          <w:tcPr>
            <w:tcW w:w="3315" w:type="dxa"/>
          </w:tcPr>
          <w:p w14:paraId="6A58471B" w14:textId="0C04398C" w:rsidR="00DE0496" w:rsidRDefault="00DE0496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7ACCF4B" w14:textId="6E48C27C" w:rsidR="00DE0496" w:rsidRPr="00C023FD" w:rsidRDefault="00DE0496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B994D16" w14:textId="7859FD1D" w:rsidR="00DE0496" w:rsidRPr="00CB0AD8" w:rsidRDefault="00DE0496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E0496" w14:paraId="5A1ED42C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1C4C81C7" w14:textId="7AAEDA43" w:rsidR="00DE0496" w:rsidRDefault="00DE0496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3E1B6624" w14:textId="11DE79F5" w:rsidR="00DE0496" w:rsidRDefault="00DE0496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Вилюй</w:t>
            </w:r>
          </w:p>
        </w:tc>
        <w:tc>
          <w:tcPr>
            <w:tcW w:w="2571" w:type="dxa"/>
          </w:tcPr>
          <w:p w14:paraId="3C2A4B6B" w14:textId="125B7FCC" w:rsidR="00DE0496" w:rsidRDefault="00DE0496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Раупов А.М.</w:t>
            </w:r>
          </w:p>
        </w:tc>
        <w:tc>
          <w:tcPr>
            <w:tcW w:w="3315" w:type="dxa"/>
          </w:tcPr>
          <w:p w14:paraId="3D9C27A1" w14:textId="42A55539" w:rsidR="00DE0496" w:rsidRDefault="00DE0496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ПТО</w:t>
            </w:r>
          </w:p>
        </w:tc>
        <w:tc>
          <w:tcPr>
            <w:tcW w:w="2558" w:type="dxa"/>
          </w:tcPr>
          <w:p w14:paraId="2AA92A93" w14:textId="2F503B4C" w:rsidR="00DE0496" w:rsidRPr="00C023FD" w:rsidRDefault="00DE0496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6D31023" w14:textId="33FF8C88" w:rsidR="00DE0496" w:rsidRPr="00CB0AD8" w:rsidRDefault="00DE0496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E0496" w14:paraId="13362F58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6BBE846F" w14:textId="35845940" w:rsidR="00DE0496" w:rsidRDefault="00DE0496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06EB781C" w14:textId="1EF9651A" w:rsidR="00DE0496" w:rsidRDefault="00DE0496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Вилюй</w:t>
            </w:r>
          </w:p>
        </w:tc>
        <w:tc>
          <w:tcPr>
            <w:tcW w:w="2571" w:type="dxa"/>
          </w:tcPr>
          <w:p w14:paraId="126B7F4D" w14:textId="4B95D224" w:rsidR="00DE0496" w:rsidRDefault="00DE0496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Султанов Д.Ф.</w:t>
            </w:r>
          </w:p>
        </w:tc>
        <w:tc>
          <w:tcPr>
            <w:tcW w:w="3315" w:type="dxa"/>
          </w:tcPr>
          <w:p w14:paraId="40FF5822" w14:textId="59CF7CED" w:rsidR="00DE0496" w:rsidRDefault="00DE0496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СТО</w:t>
            </w:r>
          </w:p>
        </w:tc>
        <w:tc>
          <w:tcPr>
            <w:tcW w:w="2558" w:type="dxa"/>
          </w:tcPr>
          <w:p w14:paraId="1EE4DBCF" w14:textId="6DBF008A" w:rsidR="00DE0496" w:rsidRPr="00C023FD" w:rsidRDefault="00DE0496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CD1444D" w14:textId="5384A4BE" w:rsidR="00DE0496" w:rsidRPr="00CB0AD8" w:rsidRDefault="00DE0496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1777A" w14:paraId="6FB5195E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0A9C0061" w14:textId="5F6A573F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1DC73FCA" w14:textId="4CF48AF1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Центр детских и юношеских компетенций Менделеевская долина ММР РТ</w:t>
            </w:r>
          </w:p>
        </w:tc>
        <w:tc>
          <w:tcPr>
            <w:tcW w:w="2571" w:type="dxa"/>
          </w:tcPr>
          <w:p w14:paraId="615F22EA" w14:textId="77777777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  <w:p w14:paraId="7FE6E4D9" w14:textId="5B3D7FDD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Ханжина В.М.</w:t>
            </w:r>
          </w:p>
        </w:tc>
        <w:tc>
          <w:tcPr>
            <w:tcW w:w="3315" w:type="dxa"/>
          </w:tcPr>
          <w:p w14:paraId="2A027DA1" w14:textId="77777777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  <w:p w14:paraId="57E64913" w14:textId="19CB5ED9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388E3BA3" w14:textId="5E5F3B3C" w:rsidR="0011777A" w:rsidRPr="00C023FD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392BEF8" w14:textId="06704B83" w:rsidR="0011777A" w:rsidRPr="00CB0AD8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1777A" w14:paraId="753E4F0F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119B0CDC" w14:textId="1BF048F4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04490202" w14:textId="1B62647A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Централизованная клубная система Елабужского муниципального района</w:t>
            </w:r>
          </w:p>
        </w:tc>
        <w:tc>
          <w:tcPr>
            <w:tcW w:w="2571" w:type="dxa"/>
          </w:tcPr>
          <w:p w14:paraId="77BCD53D" w14:textId="77777777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  <w:p w14:paraId="7FDEAF09" w14:textId="2AB4DE31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Валеева В.М.</w:t>
            </w:r>
          </w:p>
        </w:tc>
        <w:tc>
          <w:tcPr>
            <w:tcW w:w="3315" w:type="dxa"/>
          </w:tcPr>
          <w:p w14:paraId="12DCB44B" w14:textId="77777777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  <w:p w14:paraId="1CEDE1D6" w14:textId="224D8464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ДК Колос</w:t>
            </w:r>
          </w:p>
        </w:tc>
        <w:tc>
          <w:tcPr>
            <w:tcW w:w="2558" w:type="dxa"/>
          </w:tcPr>
          <w:p w14:paraId="6CFD8211" w14:textId="1D0D847C" w:rsidR="0011777A" w:rsidRPr="00C023FD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473B046" w14:textId="2AA03CC0" w:rsidR="0011777A" w:rsidRPr="00CB0AD8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1777A" w14:paraId="7558CE31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726BE649" w14:textId="5B2CD20F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306E77D4" w14:textId="549DB7FF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Централизованная клубная система Елабужского муниципального района</w:t>
            </w:r>
          </w:p>
        </w:tc>
        <w:tc>
          <w:tcPr>
            <w:tcW w:w="2571" w:type="dxa"/>
          </w:tcPr>
          <w:p w14:paraId="14D44B3C" w14:textId="77777777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  <w:p w14:paraId="18F7DCDB" w14:textId="19085DE8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3315" w:type="dxa"/>
          </w:tcPr>
          <w:p w14:paraId="422BD788" w14:textId="77777777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  <w:p w14:paraId="77E0730E" w14:textId="26D7F6D5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</w:rPr>
              <w:t>Тарловским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сельским клубом</w:t>
            </w:r>
          </w:p>
        </w:tc>
        <w:tc>
          <w:tcPr>
            <w:tcW w:w="2558" w:type="dxa"/>
          </w:tcPr>
          <w:p w14:paraId="78AAD472" w14:textId="604751F6" w:rsidR="0011777A" w:rsidRPr="00C023FD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CA51D10" w14:textId="2B203DC2" w:rsidR="0011777A" w:rsidRPr="00CB0AD8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1777A" w14:paraId="2BCCFFC9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6AEB36C4" w14:textId="0856E1A1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5CA0FEE7" w14:textId="54282119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ДМШ №1 </w:t>
            </w:r>
            <w:proofErr w:type="spellStart"/>
            <w:r>
              <w:rPr>
                <w:rFonts w:ascii="Times New Roman" w:hAnsi="Times New Roman" w:cs="Times New Roman"/>
              </w:rPr>
              <w:t>им.Э.Бакирова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ЕМР РТ</w:t>
            </w:r>
          </w:p>
        </w:tc>
        <w:tc>
          <w:tcPr>
            <w:tcW w:w="2571" w:type="dxa"/>
          </w:tcPr>
          <w:p w14:paraId="275FCDF1" w14:textId="69770D3F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Еременко А.Ю,</w:t>
            </w:r>
          </w:p>
        </w:tc>
        <w:tc>
          <w:tcPr>
            <w:tcW w:w="3315" w:type="dxa"/>
          </w:tcPr>
          <w:p w14:paraId="216C7137" w14:textId="1BA0234D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58401C94" w14:textId="0EEE0AD4" w:rsidR="0011777A" w:rsidRPr="00C023FD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952C30" w14:textId="5D222834" w:rsidR="0011777A" w:rsidRPr="00CB0AD8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1777A" w14:paraId="2FDEBA42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133AD3CA" w14:textId="7C88F8CC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52DBB36A" w14:textId="7F0CBEED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Елабужский политехнический колледж</w:t>
            </w:r>
          </w:p>
        </w:tc>
        <w:tc>
          <w:tcPr>
            <w:tcW w:w="2571" w:type="dxa"/>
          </w:tcPr>
          <w:p w14:paraId="517ECAD7" w14:textId="7AF7D5D1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Тишкова Ф.А.</w:t>
            </w:r>
          </w:p>
        </w:tc>
        <w:tc>
          <w:tcPr>
            <w:tcW w:w="3315" w:type="dxa"/>
          </w:tcPr>
          <w:p w14:paraId="08387213" w14:textId="60299436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хозяйством</w:t>
            </w:r>
          </w:p>
        </w:tc>
        <w:tc>
          <w:tcPr>
            <w:tcW w:w="2558" w:type="dxa"/>
          </w:tcPr>
          <w:p w14:paraId="787CFFD1" w14:textId="026D2DC8" w:rsidR="0011777A" w:rsidRPr="00C023FD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6EE89D" w14:textId="318211CC" w:rsidR="0011777A" w:rsidRPr="00CB0AD8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1777A" w14:paraId="4E9A9E3F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0E9C4D1F" w14:textId="60D10A15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</w:tcPr>
          <w:p w14:paraId="1D475B41" w14:textId="00F6797B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Елабужский политехнический колледж</w:t>
            </w:r>
          </w:p>
        </w:tc>
        <w:tc>
          <w:tcPr>
            <w:tcW w:w="2571" w:type="dxa"/>
          </w:tcPr>
          <w:p w14:paraId="5584A0E8" w14:textId="3C7B7FBC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Салахов Р.Р.</w:t>
            </w:r>
          </w:p>
        </w:tc>
        <w:tc>
          <w:tcPr>
            <w:tcW w:w="3315" w:type="dxa"/>
          </w:tcPr>
          <w:p w14:paraId="5C1DCB62" w14:textId="7534020F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7E10460A" w14:textId="65F1852B" w:rsidR="0011777A" w:rsidRPr="00C023FD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15BECDC" w14:textId="7D8EAD17" w:rsidR="0011777A" w:rsidRPr="00CB0AD8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1777A" w14:paraId="52875E18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70452C41" w14:textId="4CCBCF92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82" w:type="dxa"/>
          </w:tcPr>
          <w:p w14:paraId="28BFA3B7" w14:textId="06AE1A4F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ОЭЗ ППТ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5AF85EBF" w14:textId="22360DFD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Грахов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0557B93B" w14:textId="5FCA55C3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558" w:type="dxa"/>
          </w:tcPr>
          <w:p w14:paraId="1169B8DF" w14:textId="4D1627D4" w:rsidR="0011777A" w:rsidRPr="008A1D0C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E5EB7A" w14:textId="54242E90" w:rsidR="0011777A" w:rsidRPr="00CB0AD8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1777A" w14:paraId="661C5E44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77A43455" w14:textId="5DC4BB25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2" w:type="dxa"/>
          </w:tcPr>
          <w:p w14:paraId="7178880D" w14:textId="41939E31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ОЭЗ ППТ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38085F92" w14:textId="4523980A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Валиуллин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34473FD4" w14:textId="48DE7C50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558" w:type="dxa"/>
          </w:tcPr>
          <w:p w14:paraId="2C686F0D" w14:textId="6AF2179D" w:rsidR="0011777A" w:rsidRPr="00C023FD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D7900B1" w14:textId="6480D8A5" w:rsidR="0011777A" w:rsidRPr="00CB0AD8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1777A" w14:paraId="55F5049B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0219F4B5" w14:textId="5236FD91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82" w:type="dxa"/>
          </w:tcPr>
          <w:p w14:paraId="38CD76B5" w14:textId="1A53EE5E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ОЭЗ ППТ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3D4FC503" w14:textId="47D30506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Малов Н.А.</w:t>
            </w:r>
          </w:p>
        </w:tc>
        <w:tc>
          <w:tcPr>
            <w:tcW w:w="3315" w:type="dxa"/>
          </w:tcPr>
          <w:p w14:paraId="3845EAF8" w14:textId="56438220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6D53EEA1" w14:textId="72CAC3DD" w:rsidR="0011777A" w:rsidRPr="00C023FD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7F67BB7" w14:textId="67C8E00E" w:rsidR="0011777A" w:rsidRPr="00CB0AD8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1777A" w14:paraId="2F9BE334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1A3A6773" w14:textId="054FB815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82" w:type="dxa"/>
          </w:tcPr>
          <w:p w14:paraId="4D9F5BC0" w14:textId="22732234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ОЭЗ ППТ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758FBEB2" w14:textId="0CFA2266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А.Т.</w:t>
            </w:r>
          </w:p>
        </w:tc>
        <w:tc>
          <w:tcPr>
            <w:tcW w:w="3315" w:type="dxa"/>
          </w:tcPr>
          <w:p w14:paraId="2693ACB9" w14:textId="69CEFE8C" w:rsidR="0011777A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0A560B01" w14:textId="07687BB3" w:rsidR="0011777A" w:rsidRPr="00C023FD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1F0D804" w14:textId="4E5E3DE5" w:rsidR="0011777A" w:rsidRPr="00CB0AD8" w:rsidRDefault="0011777A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16195" w14:paraId="65514303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55760282" w14:textId="1E9D7A6E" w:rsidR="00016195" w:rsidRDefault="00016195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82" w:type="dxa"/>
          </w:tcPr>
          <w:p w14:paraId="2B4B23AC" w14:textId="74F4A9B0" w:rsidR="00016195" w:rsidRDefault="00016195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РОСТ ТАЙМ</w:t>
            </w:r>
          </w:p>
        </w:tc>
        <w:tc>
          <w:tcPr>
            <w:tcW w:w="2571" w:type="dxa"/>
          </w:tcPr>
          <w:p w14:paraId="7CA44D48" w14:textId="3467F227" w:rsidR="00016195" w:rsidRDefault="00016195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 Р.Ш.</w:t>
            </w:r>
          </w:p>
        </w:tc>
        <w:tc>
          <w:tcPr>
            <w:tcW w:w="3315" w:type="dxa"/>
          </w:tcPr>
          <w:p w14:paraId="4635AE27" w14:textId="641A9227" w:rsidR="00016195" w:rsidRDefault="00016195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директор</w:t>
            </w:r>
          </w:p>
        </w:tc>
        <w:tc>
          <w:tcPr>
            <w:tcW w:w="2558" w:type="dxa"/>
          </w:tcPr>
          <w:p w14:paraId="1466F6B2" w14:textId="062D4E7E" w:rsidR="00016195" w:rsidRPr="00C023FD" w:rsidRDefault="00016195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4DD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D12CD0D" w14:textId="7A9C0D3B" w:rsidR="00016195" w:rsidRPr="00CB0AD8" w:rsidRDefault="00016195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3804">
              <w:rPr>
                <w:rFonts w:ascii="Times New Roman" w:hAnsi="Times New Roman" w:cs="Times New Roman"/>
              </w:rPr>
              <w:t>11:00</w:t>
            </w:r>
          </w:p>
        </w:tc>
      </w:tr>
      <w:tr w:rsidR="00016195" w14:paraId="1DFFBE08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1630EC4D" w14:textId="20004DFA" w:rsidR="00016195" w:rsidRDefault="00016195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82" w:type="dxa"/>
          </w:tcPr>
          <w:p w14:paraId="6DE5F4D6" w14:textId="5CF84BBB" w:rsidR="00016195" w:rsidRDefault="00016195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РОСТ ТАЙМ</w:t>
            </w:r>
          </w:p>
        </w:tc>
        <w:tc>
          <w:tcPr>
            <w:tcW w:w="2571" w:type="dxa"/>
          </w:tcPr>
          <w:p w14:paraId="29EEBA68" w14:textId="57221EBF" w:rsidR="00016195" w:rsidRDefault="00016195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Салихов Р.Г.</w:t>
            </w:r>
          </w:p>
        </w:tc>
        <w:tc>
          <w:tcPr>
            <w:tcW w:w="3315" w:type="dxa"/>
          </w:tcPr>
          <w:p w14:paraId="4671DF01" w14:textId="355A6D6C" w:rsidR="00016195" w:rsidRDefault="00016195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1984FE2F" w14:textId="1328E495" w:rsidR="00016195" w:rsidRPr="00C023FD" w:rsidRDefault="00016195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4DD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181C3B" w14:textId="4FB47729" w:rsidR="00016195" w:rsidRPr="00CB0AD8" w:rsidRDefault="00016195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3804">
              <w:rPr>
                <w:rFonts w:ascii="Times New Roman" w:hAnsi="Times New Roman" w:cs="Times New Roman"/>
              </w:rPr>
              <w:t>11:00</w:t>
            </w:r>
          </w:p>
        </w:tc>
      </w:tr>
      <w:tr w:rsidR="0030231F" w14:paraId="4E251BF9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6FA46F84" w14:textId="719402A3" w:rsidR="0030231F" w:rsidRDefault="0030231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82" w:type="dxa"/>
          </w:tcPr>
          <w:p w14:paraId="12571D1B" w14:textId="3C2E0658" w:rsidR="0030231F" w:rsidRDefault="0030231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№48 Винни-Пух</w:t>
            </w:r>
          </w:p>
        </w:tc>
        <w:tc>
          <w:tcPr>
            <w:tcW w:w="2571" w:type="dxa"/>
          </w:tcPr>
          <w:p w14:paraId="33045BEB" w14:textId="77823B86" w:rsidR="0030231F" w:rsidRDefault="0030231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Стяжкин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4947084F" w14:textId="1B3BDED9" w:rsidR="0030231F" w:rsidRDefault="0030231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558" w:type="dxa"/>
          </w:tcPr>
          <w:p w14:paraId="4516928B" w14:textId="6368F9F8" w:rsidR="0030231F" w:rsidRPr="00404DD9" w:rsidRDefault="0030231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4DD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E00C227" w14:textId="4D4A9C4C" w:rsidR="0030231F" w:rsidRPr="00F33804" w:rsidRDefault="0030231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3804">
              <w:rPr>
                <w:rFonts w:ascii="Times New Roman" w:hAnsi="Times New Roman" w:cs="Times New Roman"/>
              </w:rPr>
              <w:t>11:00</w:t>
            </w:r>
          </w:p>
        </w:tc>
      </w:tr>
      <w:tr w:rsidR="0030231F" w14:paraId="0918A63B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438101F7" w14:textId="19530DCD" w:rsidR="0030231F" w:rsidRDefault="0030231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82" w:type="dxa"/>
          </w:tcPr>
          <w:p w14:paraId="473538EC" w14:textId="2F7CF945" w:rsidR="0030231F" w:rsidRDefault="0030231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Региональная сеть предприятий питания</w:t>
            </w:r>
          </w:p>
        </w:tc>
        <w:tc>
          <w:tcPr>
            <w:tcW w:w="2571" w:type="dxa"/>
          </w:tcPr>
          <w:p w14:paraId="5FD5878E" w14:textId="5827F5D8" w:rsidR="0030231F" w:rsidRDefault="0030231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 Д.Х.</w:t>
            </w:r>
          </w:p>
        </w:tc>
        <w:tc>
          <w:tcPr>
            <w:tcW w:w="3315" w:type="dxa"/>
          </w:tcPr>
          <w:p w14:paraId="1DBE39EA" w14:textId="5925B3D1" w:rsidR="0030231F" w:rsidRDefault="0030231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Сменный техник</w:t>
            </w:r>
          </w:p>
        </w:tc>
        <w:tc>
          <w:tcPr>
            <w:tcW w:w="2558" w:type="dxa"/>
          </w:tcPr>
          <w:p w14:paraId="25C08BFE" w14:textId="7A1ACA2E" w:rsidR="0030231F" w:rsidRPr="00404DD9" w:rsidRDefault="0030231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4DD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C75BC6" w14:textId="70CB305B" w:rsidR="0030231F" w:rsidRPr="00F33804" w:rsidRDefault="0030231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3804">
              <w:rPr>
                <w:rFonts w:ascii="Times New Roman" w:hAnsi="Times New Roman" w:cs="Times New Roman"/>
              </w:rPr>
              <w:t>11:00</w:t>
            </w:r>
          </w:p>
        </w:tc>
      </w:tr>
      <w:tr w:rsidR="0030231F" w14:paraId="55A6DA64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230C56FB" w14:textId="52BE2367" w:rsidR="0030231F" w:rsidRDefault="0030231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3282" w:type="dxa"/>
          </w:tcPr>
          <w:p w14:paraId="2B719854" w14:textId="4CB63F86" w:rsidR="0030231F" w:rsidRDefault="0030231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№19 Аленка</w:t>
            </w:r>
          </w:p>
        </w:tc>
        <w:tc>
          <w:tcPr>
            <w:tcW w:w="2571" w:type="dxa"/>
          </w:tcPr>
          <w:p w14:paraId="3FED8A62" w14:textId="6595D08C" w:rsidR="0030231F" w:rsidRDefault="0030231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Маряхина И.А.</w:t>
            </w:r>
          </w:p>
        </w:tc>
        <w:tc>
          <w:tcPr>
            <w:tcW w:w="3315" w:type="dxa"/>
          </w:tcPr>
          <w:p w14:paraId="16E2B077" w14:textId="20D47B18" w:rsidR="0030231F" w:rsidRDefault="0030231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хозяйственной работе</w:t>
            </w:r>
          </w:p>
        </w:tc>
        <w:tc>
          <w:tcPr>
            <w:tcW w:w="2558" w:type="dxa"/>
          </w:tcPr>
          <w:p w14:paraId="11987710" w14:textId="1EFDC7BE" w:rsidR="0030231F" w:rsidRPr="00404DD9" w:rsidRDefault="0030231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4DD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11C4C46" w14:textId="08E483CB" w:rsidR="0030231F" w:rsidRPr="00F33804" w:rsidRDefault="0030231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3804">
              <w:rPr>
                <w:rFonts w:ascii="Times New Roman" w:hAnsi="Times New Roman" w:cs="Times New Roman"/>
              </w:rPr>
              <w:t>11:00</w:t>
            </w:r>
          </w:p>
        </w:tc>
      </w:tr>
      <w:tr w:rsidR="0030231F" w14:paraId="0481748F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0DE251FE" w14:textId="1E983004" w:rsidR="0030231F" w:rsidRDefault="0030231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82" w:type="dxa"/>
          </w:tcPr>
          <w:p w14:paraId="3E703DA3" w14:textId="7F2D40B2" w:rsidR="0030231F" w:rsidRDefault="0030231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№35 НМР РТ</w:t>
            </w:r>
          </w:p>
        </w:tc>
        <w:tc>
          <w:tcPr>
            <w:tcW w:w="2571" w:type="dxa"/>
          </w:tcPr>
          <w:p w14:paraId="72F9712D" w14:textId="703C756F" w:rsidR="0030231F" w:rsidRDefault="0030231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Гильманова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Г.Н.</w:t>
            </w:r>
          </w:p>
        </w:tc>
        <w:tc>
          <w:tcPr>
            <w:tcW w:w="3315" w:type="dxa"/>
          </w:tcPr>
          <w:p w14:paraId="6677B8D1" w14:textId="47F0E78F" w:rsidR="0030231F" w:rsidRDefault="0030231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хозяйственной работе</w:t>
            </w:r>
          </w:p>
        </w:tc>
        <w:tc>
          <w:tcPr>
            <w:tcW w:w="2558" w:type="dxa"/>
          </w:tcPr>
          <w:p w14:paraId="19FA124E" w14:textId="7B237328" w:rsidR="0030231F" w:rsidRPr="00404DD9" w:rsidRDefault="0030231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4DD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99CEECA" w14:textId="1A05CD14" w:rsidR="0030231F" w:rsidRPr="00F33804" w:rsidRDefault="0030231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3804">
              <w:rPr>
                <w:rFonts w:ascii="Times New Roman" w:hAnsi="Times New Roman" w:cs="Times New Roman"/>
              </w:rPr>
              <w:t>11:00</w:t>
            </w:r>
          </w:p>
        </w:tc>
      </w:tr>
      <w:tr w:rsidR="0030231F" w14:paraId="21252F9F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351CB5F0" w14:textId="1D6AF7E6" w:rsidR="0030231F" w:rsidRDefault="0030231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82" w:type="dxa"/>
          </w:tcPr>
          <w:p w14:paraId="297C891D" w14:textId="68D64F48" w:rsidR="0030231F" w:rsidRDefault="0030231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Завод Эластик</w:t>
            </w:r>
          </w:p>
        </w:tc>
        <w:tc>
          <w:tcPr>
            <w:tcW w:w="2571" w:type="dxa"/>
          </w:tcPr>
          <w:p w14:paraId="29A4D79B" w14:textId="1A4C97B5" w:rsidR="0030231F" w:rsidRDefault="0030231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Арсланов И.А.</w:t>
            </w:r>
          </w:p>
        </w:tc>
        <w:tc>
          <w:tcPr>
            <w:tcW w:w="3315" w:type="dxa"/>
          </w:tcPr>
          <w:p w14:paraId="33F02662" w14:textId="622A75BC" w:rsidR="0030231F" w:rsidRDefault="0030231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 №3506</w:t>
            </w:r>
          </w:p>
        </w:tc>
        <w:tc>
          <w:tcPr>
            <w:tcW w:w="2558" w:type="dxa"/>
          </w:tcPr>
          <w:p w14:paraId="1EFD459C" w14:textId="763BB51A" w:rsidR="0030231F" w:rsidRPr="00404DD9" w:rsidRDefault="0030231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4DD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5643A80" w14:textId="6B9FA9F1" w:rsidR="0030231F" w:rsidRPr="00F33804" w:rsidRDefault="0030231F" w:rsidP="003023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3804">
              <w:rPr>
                <w:rFonts w:ascii="Times New Roman" w:hAnsi="Times New Roman" w:cs="Times New Roman"/>
              </w:rPr>
              <w:t>11:00</w:t>
            </w:r>
          </w:p>
        </w:tc>
      </w:tr>
      <w:tr w:rsidR="00CC70B8" w14:paraId="40368637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01695AD6" w14:textId="39BD724C" w:rsidR="00CC70B8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82" w:type="dxa"/>
          </w:tcPr>
          <w:p w14:paraId="41CE6AEE" w14:textId="165B6C35" w:rsidR="00CC70B8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ГАУСО </w:t>
            </w:r>
            <w:proofErr w:type="spellStart"/>
            <w:r>
              <w:rPr>
                <w:rFonts w:ascii="Times New Roman" w:hAnsi="Times New Roman" w:cs="Times New Roman"/>
              </w:rPr>
              <w:t>Актанышский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дом-интернат для престарелых и инвалидов</w:t>
            </w:r>
          </w:p>
        </w:tc>
        <w:tc>
          <w:tcPr>
            <w:tcW w:w="2571" w:type="dxa"/>
          </w:tcPr>
          <w:p w14:paraId="26E9063A" w14:textId="1E51239A" w:rsidR="00CC70B8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Загртдинова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3315" w:type="dxa"/>
          </w:tcPr>
          <w:p w14:paraId="54A0B53D" w14:textId="7FA6960F" w:rsidR="00CC70B8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3455BAA8" w14:textId="4375897E" w:rsidR="00CC70B8" w:rsidRPr="00404DD9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4DD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7E67C2C" w14:textId="0F287FA4" w:rsidR="00CC70B8" w:rsidRPr="00F33804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3804">
              <w:rPr>
                <w:rFonts w:ascii="Times New Roman" w:hAnsi="Times New Roman" w:cs="Times New Roman"/>
              </w:rPr>
              <w:t>11:00</w:t>
            </w:r>
          </w:p>
        </w:tc>
      </w:tr>
      <w:tr w:rsidR="00CC70B8" w14:paraId="630E4F69" w14:textId="1FB57A64" w:rsidTr="00CC70B8">
        <w:tc>
          <w:tcPr>
            <w:tcW w:w="14560" w:type="dxa"/>
            <w:gridSpan w:val="6"/>
          </w:tcPr>
          <w:p w14:paraId="5DB77B9E" w14:textId="6BC3E58B" w:rsidR="00CC70B8" w:rsidRPr="00AE5C84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01.11.2024г.</w:t>
            </w:r>
          </w:p>
        </w:tc>
        <w:tc>
          <w:tcPr>
            <w:tcW w:w="1417" w:type="dxa"/>
          </w:tcPr>
          <w:p w14:paraId="10251091" w14:textId="77777777" w:rsidR="00CC70B8" w:rsidRDefault="00CC70B8" w:rsidP="00CC70B8"/>
        </w:tc>
        <w:tc>
          <w:tcPr>
            <w:tcW w:w="1417" w:type="dxa"/>
          </w:tcPr>
          <w:p w14:paraId="78F95407" w14:textId="77777777" w:rsidR="00CC70B8" w:rsidRDefault="00CC70B8" w:rsidP="00CC70B8"/>
        </w:tc>
        <w:tc>
          <w:tcPr>
            <w:tcW w:w="1417" w:type="dxa"/>
          </w:tcPr>
          <w:p w14:paraId="10198A14" w14:textId="77777777" w:rsidR="00CC70B8" w:rsidRDefault="00CC70B8" w:rsidP="00CC70B8"/>
        </w:tc>
        <w:tc>
          <w:tcPr>
            <w:tcW w:w="1417" w:type="dxa"/>
          </w:tcPr>
          <w:p w14:paraId="3ED2ECB8" w14:textId="77777777" w:rsidR="00CC70B8" w:rsidRDefault="00CC70B8" w:rsidP="00CC70B8"/>
        </w:tc>
        <w:tc>
          <w:tcPr>
            <w:tcW w:w="1417" w:type="dxa"/>
          </w:tcPr>
          <w:p w14:paraId="3CD02550" w14:textId="77777777" w:rsidR="00CC70B8" w:rsidRDefault="00CC70B8" w:rsidP="00CC70B8"/>
        </w:tc>
      </w:tr>
      <w:tr w:rsidR="00CC70B8" w:rsidRPr="008F0BB3" w14:paraId="44EA6993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37096861" w14:textId="64C85041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12D77EEE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АО КИП Мастер</w:t>
            </w:r>
          </w:p>
        </w:tc>
        <w:tc>
          <w:tcPr>
            <w:tcW w:w="2571" w:type="dxa"/>
          </w:tcPr>
          <w:p w14:paraId="444436EC" w14:textId="702D2F40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Марьянов А.Т.</w:t>
            </w:r>
          </w:p>
        </w:tc>
        <w:tc>
          <w:tcPr>
            <w:tcW w:w="3315" w:type="dxa"/>
          </w:tcPr>
          <w:p w14:paraId="07FBCD7C" w14:textId="107A8C56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206C80A" w14:textId="1EAE9305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72484144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C70B8" w:rsidRPr="008F0BB3" w14:paraId="16888F35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6FE0F4DB" w14:textId="73BBA9D9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0C40E788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ООО ЗТА </w:t>
            </w:r>
            <w:proofErr w:type="spellStart"/>
            <w:r w:rsidRPr="008F0BB3">
              <w:rPr>
                <w:rFonts w:ascii="Times New Roman" w:hAnsi="Times New Roman" w:cs="Times New Roman"/>
              </w:rPr>
              <w:t>Технострой</w:t>
            </w:r>
            <w:proofErr w:type="spellEnd"/>
            <w:r w:rsidRPr="008F0BB3">
              <w:rPr>
                <w:rFonts w:ascii="Times New Roman" w:hAnsi="Times New Roman" w:cs="Times New Roman"/>
              </w:rPr>
              <w:t>-Сервис</w:t>
            </w:r>
          </w:p>
        </w:tc>
        <w:tc>
          <w:tcPr>
            <w:tcW w:w="2571" w:type="dxa"/>
          </w:tcPr>
          <w:p w14:paraId="3D904312" w14:textId="423497A6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Косарев Н.Г.</w:t>
            </w:r>
          </w:p>
        </w:tc>
        <w:tc>
          <w:tcPr>
            <w:tcW w:w="3315" w:type="dxa"/>
          </w:tcPr>
          <w:p w14:paraId="6269DB82" w14:textId="70397DCA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0BB3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по производству</w:t>
            </w:r>
          </w:p>
        </w:tc>
        <w:tc>
          <w:tcPr>
            <w:tcW w:w="2558" w:type="dxa"/>
          </w:tcPr>
          <w:p w14:paraId="1216FF7E" w14:textId="36CE1E1F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CC70B8" w:rsidRPr="008F0BB3" w14:paraId="016F1F0E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0FEAA226" w14:textId="68BC51C7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1B37254A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ООО ЗТА </w:t>
            </w:r>
            <w:proofErr w:type="spellStart"/>
            <w:r w:rsidRPr="008F0BB3">
              <w:rPr>
                <w:rFonts w:ascii="Times New Roman" w:hAnsi="Times New Roman" w:cs="Times New Roman"/>
              </w:rPr>
              <w:t>Технострой</w:t>
            </w:r>
            <w:proofErr w:type="spellEnd"/>
            <w:r w:rsidRPr="008F0BB3">
              <w:rPr>
                <w:rFonts w:ascii="Times New Roman" w:hAnsi="Times New Roman" w:cs="Times New Roman"/>
              </w:rPr>
              <w:t>-Сервис</w:t>
            </w:r>
          </w:p>
        </w:tc>
        <w:tc>
          <w:tcPr>
            <w:tcW w:w="2571" w:type="dxa"/>
          </w:tcPr>
          <w:p w14:paraId="42CB3C80" w14:textId="76983F89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Мансуров А.Р.</w:t>
            </w:r>
          </w:p>
        </w:tc>
        <w:tc>
          <w:tcPr>
            <w:tcW w:w="3315" w:type="dxa"/>
          </w:tcPr>
          <w:p w14:paraId="09DCD671" w14:textId="0FA134FC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2558" w:type="dxa"/>
          </w:tcPr>
          <w:p w14:paraId="781B5BA7" w14:textId="1C664FC0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CC70B8" w:rsidRPr="008F0BB3" w14:paraId="1A31ABDC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1F0718EE" w14:textId="02FC5927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2D9E4660" w:rsidR="00CC70B8" w:rsidRPr="008F0BB3" w:rsidRDefault="00CC70B8" w:rsidP="00CC70B8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ООО ЗТА </w:t>
            </w:r>
            <w:proofErr w:type="spellStart"/>
            <w:r w:rsidRPr="008F0BB3">
              <w:rPr>
                <w:rFonts w:ascii="Times New Roman" w:hAnsi="Times New Roman" w:cs="Times New Roman"/>
              </w:rPr>
              <w:t>Технострой</w:t>
            </w:r>
            <w:proofErr w:type="spellEnd"/>
            <w:r w:rsidRPr="008F0BB3">
              <w:rPr>
                <w:rFonts w:ascii="Times New Roman" w:hAnsi="Times New Roman" w:cs="Times New Roman"/>
              </w:rPr>
              <w:t>-Сервис</w:t>
            </w:r>
          </w:p>
        </w:tc>
        <w:tc>
          <w:tcPr>
            <w:tcW w:w="2571" w:type="dxa"/>
          </w:tcPr>
          <w:p w14:paraId="2DAED4C6" w14:textId="156D6A17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0BB3">
              <w:rPr>
                <w:rFonts w:ascii="Times New Roman" w:hAnsi="Times New Roman" w:cs="Times New Roman"/>
              </w:rPr>
              <w:t>Насифуллин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315" w:type="dxa"/>
          </w:tcPr>
          <w:p w14:paraId="27256EF2" w14:textId="5B05C95F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Мастер цеха</w:t>
            </w:r>
          </w:p>
        </w:tc>
        <w:tc>
          <w:tcPr>
            <w:tcW w:w="2558" w:type="dxa"/>
          </w:tcPr>
          <w:p w14:paraId="621E0A89" w14:textId="1C0E2CFA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CC70B8" w:rsidRPr="008F0BB3" w14:paraId="37852739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7E9ADD6D" w14:textId="59E8D082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33745306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ООО НХТК</w:t>
            </w:r>
          </w:p>
        </w:tc>
        <w:tc>
          <w:tcPr>
            <w:tcW w:w="2571" w:type="dxa"/>
          </w:tcPr>
          <w:p w14:paraId="6EC1D530" w14:textId="06A2C232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Глоба Р.А.</w:t>
            </w:r>
          </w:p>
        </w:tc>
        <w:tc>
          <w:tcPr>
            <w:tcW w:w="3315" w:type="dxa"/>
          </w:tcPr>
          <w:p w14:paraId="1D1C7319" w14:textId="4C114F39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Руководитель службы</w:t>
            </w:r>
          </w:p>
        </w:tc>
        <w:tc>
          <w:tcPr>
            <w:tcW w:w="2558" w:type="dxa"/>
          </w:tcPr>
          <w:p w14:paraId="677845D8" w14:textId="66E03D72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CC70B8" w:rsidRPr="008F0BB3" w14:paraId="0A335579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0A3E74A7" w14:textId="5626AA27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653E87C1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ООО НХТК</w:t>
            </w:r>
          </w:p>
        </w:tc>
        <w:tc>
          <w:tcPr>
            <w:tcW w:w="2571" w:type="dxa"/>
          </w:tcPr>
          <w:p w14:paraId="41A31F0C" w14:textId="7CD363C6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0BB3">
              <w:rPr>
                <w:rFonts w:ascii="Times New Roman" w:hAnsi="Times New Roman" w:cs="Times New Roman"/>
              </w:rPr>
              <w:t>Гильмиярова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29EAF08B" w14:textId="5752673B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558" w:type="dxa"/>
          </w:tcPr>
          <w:p w14:paraId="351ACE87" w14:textId="6F6CCA77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CC70B8" w:rsidRPr="008F0BB3" w14:paraId="76486C5A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6E62A87E" w14:textId="7CF0DFC7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2AEAD573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ООО НХТК</w:t>
            </w:r>
          </w:p>
        </w:tc>
        <w:tc>
          <w:tcPr>
            <w:tcW w:w="2571" w:type="dxa"/>
          </w:tcPr>
          <w:p w14:paraId="0AADCD5E" w14:textId="5301D2E2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Камалутдинов М.В.</w:t>
            </w:r>
          </w:p>
        </w:tc>
        <w:tc>
          <w:tcPr>
            <w:tcW w:w="3315" w:type="dxa"/>
          </w:tcPr>
          <w:p w14:paraId="48AC3E0E" w14:textId="533D1A06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Старший электромеханик</w:t>
            </w:r>
          </w:p>
        </w:tc>
        <w:tc>
          <w:tcPr>
            <w:tcW w:w="2558" w:type="dxa"/>
          </w:tcPr>
          <w:p w14:paraId="12D56DB0" w14:textId="3BA03350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CC70B8" w:rsidRPr="008F0BB3" w14:paraId="4EAED8B4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7046981C" w14:textId="24BC60A9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0E0B6A8E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ООО НХТК</w:t>
            </w:r>
          </w:p>
        </w:tc>
        <w:tc>
          <w:tcPr>
            <w:tcW w:w="2571" w:type="dxa"/>
          </w:tcPr>
          <w:p w14:paraId="2C0CBAEC" w14:textId="093D955D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Набиуллин Р.Р.</w:t>
            </w:r>
          </w:p>
        </w:tc>
        <w:tc>
          <w:tcPr>
            <w:tcW w:w="3315" w:type="dxa"/>
          </w:tcPr>
          <w:p w14:paraId="7F6BA814" w14:textId="6E170515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558" w:type="dxa"/>
          </w:tcPr>
          <w:p w14:paraId="601BF7E2" w14:textId="0BDD561D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CC70B8" w:rsidRPr="008F0BB3" w14:paraId="6F58C9A4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558188D0" w14:textId="7ACB1868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50349962"/>
            <w:r w:rsidRPr="008F0B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670391E4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ООО НХТК</w:t>
            </w:r>
          </w:p>
        </w:tc>
        <w:tc>
          <w:tcPr>
            <w:tcW w:w="2571" w:type="dxa"/>
          </w:tcPr>
          <w:p w14:paraId="40D6C45D" w14:textId="2E43B5DA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Патрушев А.В.</w:t>
            </w:r>
          </w:p>
        </w:tc>
        <w:tc>
          <w:tcPr>
            <w:tcW w:w="3315" w:type="dxa"/>
          </w:tcPr>
          <w:p w14:paraId="0A37FB61" w14:textId="6B86C054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Машинист</w:t>
            </w:r>
          </w:p>
        </w:tc>
        <w:tc>
          <w:tcPr>
            <w:tcW w:w="2558" w:type="dxa"/>
          </w:tcPr>
          <w:p w14:paraId="20B378AE" w14:textId="453D460A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CC70B8" w:rsidRPr="008F0BB3" w14:paraId="174910B2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7142F930" w14:textId="7ACA9B5E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0F00BC89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ООО НХТК</w:t>
            </w:r>
          </w:p>
        </w:tc>
        <w:tc>
          <w:tcPr>
            <w:tcW w:w="2571" w:type="dxa"/>
          </w:tcPr>
          <w:p w14:paraId="16DB36F3" w14:textId="71183AF0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0BB3">
              <w:rPr>
                <w:rFonts w:ascii="Times New Roman" w:hAnsi="Times New Roman" w:cs="Times New Roman"/>
              </w:rPr>
              <w:t>Салиев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72D7C292" w14:textId="241A9153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Руководитель службы</w:t>
            </w:r>
          </w:p>
        </w:tc>
        <w:tc>
          <w:tcPr>
            <w:tcW w:w="2558" w:type="dxa"/>
          </w:tcPr>
          <w:p w14:paraId="5A504104" w14:textId="5AB4CD9D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CC70B8" w:rsidRPr="008F0BB3" w14:paraId="06806C37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5338BF91" w14:textId="0B643AF0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15781191"/>
            <w:r w:rsidRPr="008F0B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42D100C1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F0BB3">
              <w:rPr>
                <w:rFonts w:ascii="Times New Roman" w:hAnsi="Times New Roman" w:cs="Times New Roman"/>
              </w:rPr>
              <w:t>Барсинтехстрой</w:t>
            </w:r>
            <w:proofErr w:type="spellEnd"/>
          </w:p>
        </w:tc>
        <w:tc>
          <w:tcPr>
            <w:tcW w:w="2571" w:type="dxa"/>
          </w:tcPr>
          <w:p w14:paraId="5A106865" w14:textId="6D8919F2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Шамсутдинов Р.М.</w:t>
            </w:r>
          </w:p>
        </w:tc>
        <w:tc>
          <w:tcPr>
            <w:tcW w:w="3315" w:type="dxa"/>
          </w:tcPr>
          <w:p w14:paraId="4281CE1F" w14:textId="7ED66AD7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8CD5687" w14:textId="3F283812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CC70B8" w:rsidRPr="008F0BB3" w14:paraId="24645D95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2E38EA13" w14:textId="17F334C4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449D7C36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F0BB3">
              <w:rPr>
                <w:rFonts w:ascii="Times New Roman" w:hAnsi="Times New Roman" w:cs="Times New Roman"/>
              </w:rPr>
              <w:t>Барсинтехстрой</w:t>
            </w:r>
            <w:proofErr w:type="spellEnd"/>
          </w:p>
        </w:tc>
        <w:tc>
          <w:tcPr>
            <w:tcW w:w="2571" w:type="dxa"/>
          </w:tcPr>
          <w:p w14:paraId="2553E165" w14:textId="7800EB09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Жуков С.А.</w:t>
            </w:r>
          </w:p>
        </w:tc>
        <w:tc>
          <w:tcPr>
            <w:tcW w:w="3315" w:type="dxa"/>
          </w:tcPr>
          <w:p w14:paraId="1DFA96EA" w14:textId="0F9565E5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2558" w:type="dxa"/>
          </w:tcPr>
          <w:p w14:paraId="317C63D4" w14:textId="7D2139CD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CC70B8" w:rsidRPr="008F0BB3" w14:paraId="24EDD275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69401A9B" w14:textId="36B8D18F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68B2F596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F0BB3">
              <w:rPr>
                <w:rFonts w:ascii="Times New Roman" w:hAnsi="Times New Roman" w:cs="Times New Roman"/>
              </w:rPr>
              <w:t>Барсинтехстрой</w:t>
            </w:r>
            <w:proofErr w:type="spellEnd"/>
          </w:p>
        </w:tc>
        <w:tc>
          <w:tcPr>
            <w:tcW w:w="2571" w:type="dxa"/>
          </w:tcPr>
          <w:p w14:paraId="342132A0" w14:textId="4480EBF4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Галиев Р.Ф.</w:t>
            </w:r>
          </w:p>
        </w:tc>
        <w:tc>
          <w:tcPr>
            <w:tcW w:w="3315" w:type="dxa"/>
          </w:tcPr>
          <w:p w14:paraId="789FF592" w14:textId="6EE2C9DD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2558" w:type="dxa"/>
          </w:tcPr>
          <w:p w14:paraId="2B9CCCE3" w14:textId="7BD9CF22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CC70B8" w:rsidRPr="008F0BB3" w14:paraId="54DBB4AF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1FE7D9A5" w14:textId="6476BB56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1C954052" w14:textId="348470C2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F0BB3">
              <w:rPr>
                <w:rFonts w:ascii="Times New Roman" w:hAnsi="Times New Roman" w:cs="Times New Roman"/>
              </w:rPr>
              <w:t>Барсинтехстрой</w:t>
            </w:r>
            <w:proofErr w:type="spellEnd"/>
          </w:p>
        </w:tc>
        <w:tc>
          <w:tcPr>
            <w:tcW w:w="2571" w:type="dxa"/>
          </w:tcPr>
          <w:p w14:paraId="24D1582B" w14:textId="1477CDEA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0BB3">
              <w:rPr>
                <w:rFonts w:ascii="Times New Roman" w:hAnsi="Times New Roman" w:cs="Times New Roman"/>
              </w:rPr>
              <w:t>Нареев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И.Ш.</w:t>
            </w:r>
          </w:p>
        </w:tc>
        <w:tc>
          <w:tcPr>
            <w:tcW w:w="3315" w:type="dxa"/>
          </w:tcPr>
          <w:p w14:paraId="0E301CF3" w14:textId="0D67267D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2558" w:type="dxa"/>
          </w:tcPr>
          <w:p w14:paraId="66D35A03" w14:textId="232CC050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CC70B8" w:rsidRPr="008F0BB3" w14:paraId="0799B4C7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56E7759F" w14:textId="0620E56D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57E68037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F0BB3">
              <w:rPr>
                <w:rFonts w:ascii="Times New Roman" w:hAnsi="Times New Roman" w:cs="Times New Roman"/>
              </w:rPr>
              <w:t>Барсинтехстрой</w:t>
            </w:r>
            <w:proofErr w:type="spellEnd"/>
          </w:p>
        </w:tc>
        <w:tc>
          <w:tcPr>
            <w:tcW w:w="2571" w:type="dxa"/>
          </w:tcPr>
          <w:p w14:paraId="500749B7" w14:textId="7915B80B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0BB3">
              <w:rPr>
                <w:rFonts w:ascii="Times New Roman" w:hAnsi="Times New Roman" w:cs="Times New Roman"/>
              </w:rPr>
              <w:t>Шамилов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И.Ф.</w:t>
            </w:r>
          </w:p>
        </w:tc>
        <w:tc>
          <w:tcPr>
            <w:tcW w:w="3315" w:type="dxa"/>
          </w:tcPr>
          <w:p w14:paraId="42A3BFB5" w14:textId="493C3EFC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2558" w:type="dxa"/>
          </w:tcPr>
          <w:p w14:paraId="1EFE4E82" w14:textId="73D0436A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CC70B8" w:rsidRPr="008F0BB3" w14:paraId="2EF51B9C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317B60C0" w14:textId="0520667D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40D1B198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F0BB3">
              <w:rPr>
                <w:rFonts w:ascii="Times New Roman" w:hAnsi="Times New Roman" w:cs="Times New Roman"/>
              </w:rPr>
              <w:t>Барсинтехстрой</w:t>
            </w:r>
            <w:proofErr w:type="spellEnd"/>
          </w:p>
        </w:tc>
        <w:tc>
          <w:tcPr>
            <w:tcW w:w="2571" w:type="dxa"/>
          </w:tcPr>
          <w:p w14:paraId="32C94180" w14:textId="2E2AD134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0BB3">
              <w:rPr>
                <w:rFonts w:ascii="Times New Roman" w:hAnsi="Times New Roman" w:cs="Times New Roman"/>
              </w:rPr>
              <w:t>Мухутдинов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6DE2929B" w14:textId="27491E84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2558" w:type="dxa"/>
          </w:tcPr>
          <w:p w14:paraId="281F2C9C" w14:textId="7F5FF0F9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CC70B8" w:rsidRPr="008F0BB3" w14:paraId="3A280EEA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260DC4FD" w14:textId="2944BDD0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0905D2AC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F0BB3">
              <w:rPr>
                <w:rFonts w:ascii="Times New Roman" w:hAnsi="Times New Roman" w:cs="Times New Roman"/>
              </w:rPr>
              <w:t>Иниш</w:t>
            </w:r>
            <w:proofErr w:type="spellEnd"/>
          </w:p>
        </w:tc>
        <w:tc>
          <w:tcPr>
            <w:tcW w:w="2571" w:type="dxa"/>
          </w:tcPr>
          <w:p w14:paraId="46CB2F13" w14:textId="7653261D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0BB3">
              <w:rPr>
                <w:rFonts w:ascii="Times New Roman" w:hAnsi="Times New Roman" w:cs="Times New Roman"/>
              </w:rPr>
              <w:t>Галямов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Ф.Р.</w:t>
            </w:r>
          </w:p>
        </w:tc>
        <w:tc>
          <w:tcPr>
            <w:tcW w:w="3315" w:type="dxa"/>
          </w:tcPr>
          <w:p w14:paraId="7BD9D3F9" w14:textId="54888B34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Начальник службы эксплуатации</w:t>
            </w:r>
          </w:p>
        </w:tc>
        <w:tc>
          <w:tcPr>
            <w:tcW w:w="2558" w:type="dxa"/>
          </w:tcPr>
          <w:p w14:paraId="6EA6031F" w14:textId="112F77F7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CC70B8" w:rsidRPr="008F0BB3" w14:paraId="002BF374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78B93C02" w14:textId="2C36F8A5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56B983FB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ООО Эр </w:t>
            </w:r>
            <w:proofErr w:type="spellStart"/>
            <w:r w:rsidRPr="008F0BB3">
              <w:rPr>
                <w:rFonts w:ascii="Times New Roman" w:hAnsi="Times New Roman" w:cs="Times New Roman"/>
              </w:rPr>
              <w:t>Ликид</w:t>
            </w:r>
            <w:proofErr w:type="spellEnd"/>
          </w:p>
        </w:tc>
        <w:tc>
          <w:tcPr>
            <w:tcW w:w="2571" w:type="dxa"/>
          </w:tcPr>
          <w:p w14:paraId="3588058A" w14:textId="4A8F95AD" w:rsidR="00CC70B8" w:rsidRPr="008F0BB3" w:rsidRDefault="00CC70B8" w:rsidP="00CC70B8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Еремеев Р.В.</w:t>
            </w:r>
          </w:p>
        </w:tc>
        <w:tc>
          <w:tcPr>
            <w:tcW w:w="3315" w:type="dxa"/>
          </w:tcPr>
          <w:p w14:paraId="3E494857" w14:textId="6B83F8F1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Менеджер по ОТ, ПБ и Э</w:t>
            </w:r>
          </w:p>
        </w:tc>
        <w:tc>
          <w:tcPr>
            <w:tcW w:w="2558" w:type="dxa"/>
          </w:tcPr>
          <w:p w14:paraId="1C68F6D7" w14:textId="1CCDB415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CC70B8" w:rsidRPr="008F0BB3" w14:paraId="47A54863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6055D94E" w14:textId="24BFE7B0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0B49F0EC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ООО Эр </w:t>
            </w:r>
            <w:proofErr w:type="spellStart"/>
            <w:r w:rsidRPr="008F0BB3">
              <w:rPr>
                <w:rFonts w:ascii="Times New Roman" w:hAnsi="Times New Roman" w:cs="Times New Roman"/>
              </w:rPr>
              <w:t>Ликид</w:t>
            </w:r>
            <w:proofErr w:type="spellEnd"/>
          </w:p>
        </w:tc>
        <w:tc>
          <w:tcPr>
            <w:tcW w:w="2571" w:type="dxa"/>
          </w:tcPr>
          <w:p w14:paraId="06F5C668" w14:textId="6702EAF1" w:rsidR="00CC70B8" w:rsidRPr="008F0BB3" w:rsidRDefault="00CC70B8" w:rsidP="00CC70B8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0BB3">
              <w:rPr>
                <w:rFonts w:ascii="Times New Roman" w:hAnsi="Times New Roman" w:cs="Times New Roman"/>
              </w:rPr>
              <w:t>Кашапов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315" w:type="dxa"/>
          </w:tcPr>
          <w:p w14:paraId="1DC9347D" w14:textId="57CC00DF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Инженер по ТО</w:t>
            </w:r>
          </w:p>
        </w:tc>
        <w:tc>
          <w:tcPr>
            <w:tcW w:w="2558" w:type="dxa"/>
          </w:tcPr>
          <w:p w14:paraId="4AEF556F" w14:textId="05D6B707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33CDF744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CC70B8" w:rsidRPr="008F0BB3" w14:paraId="516E6A84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4F1AE4E2" w14:textId="7127FEDC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5632608C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ООО Эр </w:t>
            </w:r>
            <w:proofErr w:type="spellStart"/>
            <w:r w:rsidRPr="008F0BB3">
              <w:rPr>
                <w:rFonts w:ascii="Times New Roman" w:hAnsi="Times New Roman" w:cs="Times New Roman"/>
              </w:rPr>
              <w:t>Ликид</w:t>
            </w:r>
            <w:proofErr w:type="spellEnd"/>
          </w:p>
        </w:tc>
        <w:tc>
          <w:tcPr>
            <w:tcW w:w="2571" w:type="dxa"/>
          </w:tcPr>
          <w:p w14:paraId="7AC1E55E" w14:textId="4D13D779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0BB3">
              <w:rPr>
                <w:rFonts w:ascii="Times New Roman" w:hAnsi="Times New Roman" w:cs="Times New Roman"/>
              </w:rPr>
              <w:t>Нагимов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Д.Р.</w:t>
            </w:r>
          </w:p>
        </w:tc>
        <w:tc>
          <w:tcPr>
            <w:tcW w:w="3315" w:type="dxa"/>
          </w:tcPr>
          <w:p w14:paraId="7B894FAA" w14:textId="36B9C301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Инженер-механик</w:t>
            </w:r>
          </w:p>
        </w:tc>
        <w:tc>
          <w:tcPr>
            <w:tcW w:w="2558" w:type="dxa"/>
          </w:tcPr>
          <w:p w14:paraId="5DC22B29" w14:textId="5C138EF7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CC70B8" w:rsidRPr="008F0BB3" w14:paraId="065C107D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17EAB709" w14:textId="26693968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758AB39F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ООО Эр </w:t>
            </w:r>
            <w:proofErr w:type="spellStart"/>
            <w:r w:rsidRPr="008F0BB3">
              <w:rPr>
                <w:rFonts w:ascii="Times New Roman" w:hAnsi="Times New Roman" w:cs="Times New Roman"/>
              </w:rPr>
              <w:t>Ликид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BB3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1E5C5CF7" w14:textId="28944B2E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Еремеев Р.В.</w:t>
            </w:r>
          </w:p>
        </w:tc>
        <w:tc>
          <w:tcPr>
            <w:tcW w:w="3315" w:type="dxa"/>
          </w:tcPr>
          <w:p w14:paraId="58673F9A" w14:textId="5C14E3FF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Менеджер по ОТ, ПБ и Э</w:t>
            </w:r>
          </w:p>
        </w:tc>
        <w:tc>
          <w:tcPr>
            <w:tcW w:w="2558" w:type="dxa"/>
          </w:tcPr>
          <w:p w14:paraId="0BFFE8EA" w14:textId="0A36BF54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CC70B8" w:rsidRPr="008F0BB3" w14:paraId="35041BB4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5F9D937D" w14:textId="2DCC0B72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6EADF6E1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ООО Эр </w:t>
            </w:r>
            <w:proofErr w:type="spellStart"/>
            <w:r w:rsidRPr="008F0BB3">
              <w:rPr>
                <w:rFonts w:ascii="Times New Roman" w:hAnsi="Times New Roman" w:cs="Times New Roman"/>
              </w:rPr>
              <w:t>Ликид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BB3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3D45B9E5" w14:textId="2AE8ACDE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0BB3">
              <w:rPr>
                <w:rFonts w:ascii="Times New Roman" w:hAnsi="Times New Roman" w:cs="Times New Roman"/>
              </w:rPr>
              <w:t>Кашапов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315" w:type="dxa"/>
          </w:tcPr>
          <w:p w14:paraId="36F94E46" w14:textId="3B3C8236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Инженер по ТО</w:t>
            </w:r>
          </w:p>
        </w:tc>
        <w:tc>
          <w:tcPr>
            <w:tcW w:w="2558" w:type="dxa"/>
          </w:tcPr>
          <w:p w14:paraId="153CA33B" w14:textId="366A7D53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CC70B8" w:rsidRPr="008F0BB3" w14:paraId="19AD1245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15E7592B" w14:textId="07DFE4E4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46573507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ООО Эр </w:t>
            </w:r>
            <w:proofErr w:type="spellStart"/>
            <w:r w:rsidRPr="008F0BB3">
              <w:rPr>
                <w:rFonts w:ascii="Times New Roman" w:hAnsi="Times New Roman" w:cs="Times New Roman"/>
              </w:rPr>
              <w:t>Ликид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BB3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2ECD1377" w14:textId="399D1D72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0BB3">
              <w:rPr>
                <w:rFonts w:ascii="Times New Roman" w:hAnsi="Times New Roman" w:cs="Times New Roman"/>
              </w:rPr>
              <w:t>Нагимов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Д.Р.</w:t>
            </w:r>
          </w:p>
        </w:tc>
        <w:tc>
          <w:tcPr>
            <w:tcW w:w="3315" w:type="dxa"/>
          </w:tcPr>
          <w:p w14:paraId="0C709925" w14:textId="5B7F6658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Инженер-механик</w:t>
            </w:r>
          </w:p>
        </w:tc>
        <w:tc>
          <w:tcPr>
            <w:tcW w:w="2558" w:type="dxa"/>
          </w:tcPr>
          <w:p w14:paraId="56AFDCE8" w14:textId="362040DF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CC70B8" w:rsidRPr="008F0BB3" w14:paraId="4279832C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152D2F7A" w14:textId="7F3614BA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1CCAD97F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ООО Нова-Сервис</w:t>
            </w:r>
          </w:p>
        </w:tc>
        <w:tc>
          <w:tcPr>
            <w:tcW w:w="2571" w:type="dxa"/>
          </w:tcPr>
          <w:p w14:paraId="1B5A1F9A" w14:textId="32CA780B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Крохин В.В.</w:t>
            </w:r>
          </w:p>
        </w:tc>
        <w:tc>
          <w:tcPr>
            <w:tcW w:w="3315" w:type="dxa"/>
          </w:tcPr>
          <w:p w14:paraId="6B7B29F7" w14:textId="17788B52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558" w:type="dxa"/>
          </w:tcPr>
          <w:p w14:paraId="6F05D7F5" w14:textId="0E656A8E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CC70B8" w:rsidRPr="008F0BB3" w14:paraId="4F68D730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48C54147" w14:textId="46231FFC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5791692D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F0BB3">
              <w:rPr>
                <w:rFonts w:ascii="Times New Roman" w:hAnsi="Times New Roman" w:cs="Times New Roman"/>
              </w:rPr>
              <w:t>ЖилЭкс</w:t>
            </w:r>
            <w:proofErr w:type="spellEnd"/>
          </w:p>
        </w:tc>
        <w:tc>
          <w:tcPr>
            <w:tcW w:w="2571" w:type="dxa"/>
          </w:tcPr>
          <w:p w14:paraId="35124841" w14:textId="06AFE48E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0BB3">
              <w:rPr>
                <w:rFonts w:ascii="Times New Roman" w:hAnsi="Times New Roman" w:cs="Times New Roman"/>
              </w:rPr>
              <w:t>Канкасов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196AAD19" w14:textId="0D045D10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C7F5680" w14:textId="04142B00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CC70B8" w:rsidRPr="008F0BB3" w14:paraId="1F2E3AB7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4E904527" w14:textId="1AFA0932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166E83C9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F0BB3">
              <w:rPr>
                <w:rFonts w:ascii="Times New Roman" w:hAnsi="Times New Roman" w:cs="Times New Roman"/>
              </w:rPr>
              <w:t>ЖилЭкс</w:t>
            </w:r>
            <w:proofErr w:type="spellEnd"/>
          </w:p>
        </w:tc>
        <w:tc>
          <w:tcPr>
            <w:tcW w:w="2571" w:type="dxa"/>
          </w:tcPr>
          <w:p w14:paraId="677792FF" w14:textId="00244EBC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Жуков Ю.В.</w:t>
            </w:r>
          </w:p>
        </w:tc>
        <w:tc>
          <w:tcPr>
            <w:tcW w:w="3315" w:type="dxa"/>
          </w:tcPr>
          <w:p w14:paraId="714F2A5C" w14:textId="27533843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Сварщик</w:t>
            </w:r>
          </w:p>
        </w:tc>
        <w:tc>
          <w:tcPr>
            <w:tcW w:w="2558" w:type="dxa"/>
          </w:tcPr>
          <w:p w14:paraId="0518F094" w14:textId="24DFCC24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7A42BC92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CC70B8" w:rsidRPr="008F0BB3" w14:paraId="26C433F2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5E73498E" w14:textId="5853BE15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00F7D4F1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ООО ЖЭУ-19</w:t>
            </w:r>
          </w:p>
        </w:tc>
        <w:tc>
          <w:tcPr>
            <w:tcW w:w="2571" w:type="dxa"/>
          </w:tcPr>
          <w:p w14:paraId="43B2D6B1" w14:textId="355A2CD2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Куц Д.Г.</w:t>
            </w:r>
          </w:p>
        </w:tc>
        <w:tc>
          <w:tcPr>
            <w:tcW w:w="3315" w:type="dxa"/>
          </w:tcPr>
          <w:p w14:paraId="3EE324A9" w14:textId="245DDAC2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B023180" w14:textId="38A74F87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2B94F301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CC70B8" w:rsidRPr="008F0BB3" w14:paraId="3402A5BF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0F0BC1C3" w14:textId="418EDE95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7FD09D03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ООО ЖЭУ-19</w:t>
            </w:r>
          </w:p>
        </w:tc>
        <w:tc>
          <w:tcPr>
            <w:tcW w:w="2571" w:type="dxa"/>
          </w:tcPr>
          <w:p w14:paraId="2D6CAD1C" w14:textId="6AE39D79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Осадчий Н.Н.</w:t>
            </w:r>
          </w:p>
        </w:tc>
        <w:tc>
          <w:tcPr>
            <w:tcW w:w="3315" w:type="dxa"/>
          </w:tcPr>
          <w:p w14:paraId="3D39DC8B" w14:textId="09825953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558" w:type="dxa"/>
          </w:tcPr>
          <w:p w14:paraId="6FCEA45F" w14:textId="20CA70C1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6E52596D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CC70B8" w:rsidRPr="008F0BB3" w14:paraId="4CA9D63B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4E511C96" w14:textId="42D3D89F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367744D8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ООО Жилфонд</w:t>
            </w:r>
          </w:p>
        </w:tc>
        <w:tc>
          <w:tcPr>
            <w:tcW w:w="2571" w:type="dxa"/>
          </w:tcPr>
          <w:p w14:paraId="7A1AFF07" w14:textId="4276B1BE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0BB3">
              <w:rPr>
                <w:rFonts w:ascii="Times New Roman" w:hAnsi="Times New Roman" w:cs="Times New Roman"/>
              </w:rPr>
              <w:t>Гатауллин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Р.Д.</w:t>
            </w:r>
          </w:p>
        </w:tc>
        <w:tc>
          <w:tcPr>
            <w:tcW w:w="3315" w:type="dxa"/>
          </w:tcPr>
          <w:p w14:paraId="78B6B37D" w14:textId="4DD46581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1410BDAC" w14:textId="58CFF9DD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CC70B8" w:rsidRPr="008F0BB3" w14:paraId="3E261724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7C79C8BF" w14:textId="70C32D2C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4084E3C8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ООО ПКФ Жилкомсервис</w:t>
            </w:r>
          </w:p>
        </w:tc>
        <w:tc>
          <w:tcPr>
            <w:tcW w:w="2571" w:type="dxa"/>
          </w:tcPr>
          <w:p w14:paraId="03A9579A" w14:textId="6361046D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Иванов Н.Н.</w:t>
            </w:r>
          </w:p>
        </w:tc>
        <w:tc>
          <w:tcPr>
            <w:tcW w:w="3315" w:type="dxa"/>
          </w:tcPr>
          <w:p w14:paraId="12926E0A" w14:textId="7B262072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69426DD" w14:textId="09BD476F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CC70B8" w:rsidRPr="008F0BB3" w14:paraId="1760A661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1D2E0C66" w14:textId="7B2F080E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56061BB9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F0BB3">
              <w:rPr>
                <w:rFonts w:ascii="Times New Roman" w:hAnsi="Times New Roman" w:cs="Times New Roman"/>
              </w:rPr>
              <w:t>ГарантИнвест</w:t>
            </w:r>
            <w:proofErr w:type="spellEnd"/>
          </w:p>
        </w:tc>
        <w:tc>
          <w:tcPr>
            <w:tcW w:w="2571" w:type="dxa"/>
          </w:tcPr>
          <w:p w14:paraId="7B68E087" w14:textId="7EC9F98A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Иванова М.В.</w:t>
            </w:r>
          </w:p>
        </w:tc>
        <w:tc>
          <w:tcPr>
            <w:tcW w:w="3315" w:type="dxa"/>
          </w:tcPr>
          <w:p w14:paraId="017A8DB0" w14:textId="720333AF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558" w:type="dxa"/>
          </w:tcPr>
          <w:p w14:paraId="559A491E" w14:textId="3B539515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7BB8183B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CC70B8" w:rsidRPr="008F0BB3" w14:paraId="0E97E1BA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3110DF92" w14:textId="14406820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6F5DBCFA" w14:textId="5150932D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F0BB3">
              <w:rPr>
                <w:rFonts w:ascii="Times New Roman" w:hAnsi="Times New Roman" w:cs="Times New Roman"/>
              </w:rPr>
              <w:t>ГарантИнвест</w:t>
            </w:r>
            <w:proofErr w:type="spellEnd"/>
          </w:p>
        </w:tc>
        <w:tc>
          <w:tcPr>
            <w:tcW w:w="2571" w:type="dxa"/>
          </w:tcPr>
          <w:p w14:paraId="7A27B3F5" w14:textId="4D899E11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0BB3">
              <w:rPr>
                <w:rFonts w:ascii="Times New Roman" w:hAnsi="Times New Roman" w:cs="Times New Roman"/>
              </w:rPr>
              <w:t>Мадьярова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3315" w:type="dxa"/>
          </w:tcPr>
          <w:p w14:paraId="602FC8FF" w14:textId="157C8721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43EB661" w14:textId="602F261E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CC70B8" w:rsidRPr="008F0BB3" w14:paraId="37D7F638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5E82839C" w14:textId="14A821BB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418CBB59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ГАУЗ Госпиталь для ветеранов войн </w:t>
            </w:r>
            <w:proofErr w:type="spellStart"/>
            <w:r w:rsidRPr="008F0BB3">
              <w:rPr>
                <w:rFonts w:ascii="Times New Roman" w:hAnsi="Times New Roman" w:cs="Times New Roman"/>
              </w:rPr>
              <w:t>г.Набережные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Челны МЗ РТ</w:t>
            </w:r>
          </w:p>
        </w:tc>
        <w:tc>
          <w:tcPr>
            <w:tcW w:w="2571" w:type="dxa"/>
          </w:tcPr>
          <w:p w14:paraId="2548F26D" w14:textId="2EAAE08A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Ахметшин М.Р.</w:t>
            </w:r>
          </w:p>
        </w:tc>
        <w:tc>
          <w:tcPr>
            <w:tcW w:w="3315" w:type="dxa"/>
          </w:tcPr>
          <w:p w14:paraId="7A890607" w14:textId="14EAD90C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75B930DA" w14:textId="4118E87F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CC70B8" w:rsidRPr="008F0BB3" w14:paraId="44CD2C63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5C42729F" w14:textId="60F90454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2CA9F08F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ГАУЗ Госпиталь для ветеранов войн </w:t>
            </w:r>
            <w:proofErr w:type="spellStart"/>
            <w:r w:rsidRPr="008F0BB3">
              <w:rPr>
                <w:rFonts w:ascii="Times New Roman" w:hAnsi="Times New Roman" w:cs="Times New Roman"/>
              </w:rPr>
              <w:t>г.Набережные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Челны МЗ РТ</w:t>
            </w:r>
          </w:p>
        </w:tc>
        <w:tc>
          <w:tcPr>
            <w:tcW w:w="2571" w:type="dxa"/>
          </w:tcPr>
          <w:p w14:paraId="74E7A736" w14:textId="41252952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0BB3">
              <w:rPr>
                <w:rFonts w:ascii="Times New Roman" w:hAnsi="Times New Roman" w:cs="Times New Roman"/>
              </w:rPr>
              <w:t>Мокроплолов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3315" w:type="dxa"/>
          </w:tcPr>
          <w:p w14:paraId="7606AE70" w14:textId="4C29644F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795EE736" w14:textId="05A2CEB4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D8EB71" w14:textId="69D4177D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CC70B8" w:rsidRPr="008F0BB3" w14:paraId="40AA71F0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2084D1C9" w14:textId="7088323F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77B5000D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ГАУЗ Госпиталь для ветеранов войн </w:t>
            </w:r>
            <w:proofErr w:type="spellStart"/>
            <w:r w:rsidRPr="008F0BB3">
              <w:rPr>
                <w:rFonts w:ascii="Times New Roman" w:hAnsi="Times New Roman" w:cs="Times New Roman"/>
              </w:rPr>
              <w:t>г.Набережные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Челны МЗ РТ</w:t>
            </w:r>
          </w:p>
        </w:tc>
        <w:tc>
          <w:tcPr>
            <w:tcW w:w="2571" w:type="dxa"/>
          </w:tcPr>
          <w:p w14:paraId="5F126765" w14:textId="0BC10EEF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0BB3">
              <w:rPr>
                <w:rFonts w:ascii="Times New Roman" w:hAnsi="Times New Roman" w:cs="Times New Roman"/>
              </w:rPr>
              <w:t>Фаррахов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60157F6E" w14:textId="2AF2ECE1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3C694D3" w14:textId="51E08F01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44831C6" w14:textId="7E0B97F1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CC70B8" w:rsidRPr="008F0BB3" w14:paraId="771C785F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284079B3" w14:textId="4AC650B5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43CE964F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ООО КПСК</w:t>
            </w:r>
          </w:p>
        </w:tc>
        <w:tc>
          <w:tcPr>
            <w:tcW w:w="2571" w:type="dxa"/>
          </w:tcPr>
          <w:p w14:paraId="537E9C93" w14:textId="337FB3F7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Зубко Н.М.</w:t>
            </w:r>
          </w:p>
        </w:tc>
        <w:tc>
          <w:tcPr>
            <w:tcW w:w="3315" w:type="dxa"/>
          </w:tcPr>
          <w:p w14:paraId="3B49970F" w14:textId="65F47312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134E442" w14:textId="2EDAFB5F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25683B" w14:textId="7290D08E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CC70B8" w:rsidRPr="008F0BB3" w14:paraId="7C46F4AA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3C098EC6" w14:textId="39B0F7DF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57E0D498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ПАО КАМАЗ</w:t>
            </w:r>
          </w:p>
        </w:tc>
        <w:tc>
          <w:tcPr>
            <w:tcW w:w="2571" w:type="dxa"/>
          </w:tcPr>
          <w:p w14:paraId="6DFBCE5E" w14:textId="21EA3578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0BB3">
              <w:rPr>
                <w:rFonts w:ascii="Times New Roman" w:hAnsi="Times New Roman" w:cs="Times New Roman"/>
              </w:rPr>
              <w:t>Шуканов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7028D545" w14:textId="2AD92AAD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Заместитель начальника ОГЭ</w:t>
            </w:r>
          </w:p>
        </w:tc>
        <w:tc>
          <w:tcPr>
            <w:tcW w:w="2558" w:type="dxa"/>
          </w:tcPr>
          <w:p w14:paraId="698AB246" w14:textId="3111FAC9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8E60B2A" w14:textId="15F7058D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CC70B8" w:rsidRPr="008F0BB3" w14:paraId="727C5A13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3D39F48E" w14:textId="10F7472F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46EE8035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МАДОУ Детский сад №2 Золотая рыбка </w:t>
            </w:r>
            <w:proofErr w:type="spellStart"/>
            <w:r w:rsidRPr="008F0BB3">
              <w:rPr>
                <w:rFonts w:ascii="Times New Roman" w:hAnsi="Times New Roman" w:cs="Times New Roman"/>
              </w:rPr>
              <w:t>пгт.Камские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Поляны</w:t>
            </w:r>
          </w:p>
        </w:tc>
        <w:tc>
          <w:tcPr>
            <w:tcW w:w="2571" w:type="dxa"/>
          </w:tcPr>
          <w:p w14:paraId="6CBD92E9" w14:textId="137F9B52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Сорокина Н.Н.</w:t>
            </w:r>
          </w:p>
        </w:tc>
        <w:tc>
          <w:tcPr>
            <w:tcW w:w="3315" w:type="dxa"/>
          </w:tcPr>
          <w:p w14:paraId="3FB9D2FB" w14:textId="3EC81BD1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Заместитель заведующего по хозяйственной работе</w:t>
            </w:r>
          </w:p>
        </w:tc>
        <w:tc>
          <w:tcPr>
            <w:tcW w:w="2558" w:type="dxa"/>
          </w:tcPr>
          <w:p w14:paraId="56DFB508" w14:textId="19CEC1B8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30E98B" w14:textId="548AB5D4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CC70B8" w:rsidRPr="008F0BB3" w14:paraId="5CFE84DF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461D06C0" w14:textId="3DC84D38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64378D7F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F0BB3">
              <w:rPr>
                <w:rFonts w:ascii="Times New Roman" w:hAnsi="Times New Roman" w:cs="Times New Roman"/>
              </w:rPr>
              <w:t>Аккурайд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BB3">
              <w:rPr>
                <w:rFonts w:ascii="Times New Roman" w:hAnsi="Times New Roman" w:cs="Times New Roman"/>
              </w:rPr>
              <w:t>Уилз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BB3">
              <w:rPr>
                <w:rFonts w:ascii="Times New Roman" w:hAnsi="Times New Roman" w:cs="Times New Roman"/>
              </w:rPr>
              <w:t>Руссиа</w:t>
            </w:r>
            <w:proofErr w:type="spellEnd"/>
          </w:p>
        </w:tc>
        <w:tc>
          <w:tcPr>
            <w:tcW w:w="2571" w:type="dxa"/>
          </w:tcPr>
          <w:p w14:paraId="1BE8A1F6" w14:textId="27587480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Федоров А.А.</w:t>
            </w:r>
          </w:p>
        </w:tc>
        <w:tc>
          <w:tcPr>
            <w:tcW w:w="3315" w:type="dxa"/>
          </w:tcPr>
          <w:p w14:paraId="469A0F57" w14:textId="7425F3D7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Диспетчер Департамента технического обслуживания</w:t>
            </w:r>
          </w:p>
        </w:tc>
        <w:tc>
          <w:tcPr>
            <w:tcW w:w="2558" w:type="dxa"/>
          </w:tcPr>
          <w:p w14:paraId="1F4B668E" w14:textId="423C240B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AA2948" w14:textId="6DECFFE4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CC70B8" w:rsidRPr="008F0BB3" w14:paraId="24BA6E90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3C0D890A" w14:textId="6C767644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183F8AD9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F0BB3">
              <w:rPr>
                <w:rFonts w:ascii="Times New Roman" w:hAnsi="Times New Roman" w:cs="Times New Roman"/>
              </w:rPr>
              <w:t>Аккурайд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BB3">
              <w:rPr>
                <w:rFonts w:ascii="Times New Roman" w:hAnsi="Times New Roman" w:cs="Times New Roman"/>
              </w:rPr>
              <w:t>Уилз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BB3">
              <w:rPr>
                <w:rFonts w:ascii="Times New Roman" w:hAnsi="Times New Roman" w:cs="Times New Roman"/>
              </w:rPr>
              <w:t>Руссиа</w:t>
            </w:r>
            <w:proofErr w:type="spellEnd"/>
          </w:p>
        </w:tc>
        <w:tc>
          <w:tcPr>
            <w:tcW w:w="2571" w:type="dxa"/>
          </w:tcPr>
          <w:p w14:paraId="6BAFE0DE" w14:textId="172A2ABB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Кузнецов М.В.</w:t>
            </w:r>
          </w:p>
        </w:tc>
        <w:tc>
          <w:tcPr>
            <w:tcW w:w="3315" w:type="dxa"/>
          </w:tcPr>
          <w:p w14:paraId="5552A526" w14:textId="558169AC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Диспетчер Департамента технического обслуживания</w:t>
            </w:r>
          </w:p>
        </w:tc>
        <w:tc>
          <w:tcPr>
            <w:tcW w:w="2558" w:type="dxa"/>
          </w:tcPr>
          <w:p w14:paraId="5E96906C" w14:textId="58BE59EF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12F7578" w14:textId="02548CF8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CC70B8" w:rsidRPr="008F0BB3" w14:paraId="7D3F6586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638E9E41" w14:textId="081117BE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62A4E5D3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F0BB3">
              <w:rPr>
                <w:rFonts w:ascii="Times New Roman" w:hAnsi="Times New Roman" w:cs="Times New Roman"/>
              </w:rPr>
              <w:t>Аккурайд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BB3">
              <w:rPr>
                <w:rFonts w:ascii="Times New Roman" w:hAnsi="Times New Roman" w:cs="Times New Roman"/>
              </w:rPr>
              <w:t>Уилз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BB3">
              <w:rPr>
                <w:rFonts w:ascii="Times New Roman" w:hAnsi="Times New Roman" w:cs="Times New Roman"/>
              </w:rPr>
              <w:t>Руссиа</w:t>
            </w:r>
            <w:proofErr w:type="spellEnd"/>
          </w:p>
        </w:tc>
        <w:tc>
          <w:tcPr>
            <w:tcW w:w="2571" w:type="dxa"/>
          </w:tcPr>
          <w:p w14:paraId="286DAE00" w14:textId="3C7B45C3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Якупов А.А.</w:t>
            </w:r>
          </w:p>
        </w:tc>
        <w:tc>
          <w:tcPr>
            <w:tcW w:w="3315" w:type="dxa"/>
          </w:tcPr>
          <w:p w14:paraId="12B8ED60" w14:textId="49B40365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Инженер-электрик Департамента энергетики</w:t>
            </w:r>
          </w:p>
        </w:tc>
        <w:tc>
          <w:tcPr>
            <w:tcW w:w="2558" w:type="dxa"/>
          </w:tcPr>
          <w:p w14:paraId="5B773844" w14:textId="5086B672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B671FB" w14:textId="13E928F4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CC70B8" w:rsidRPr="008F0BB3" w14:paraId="3AD3A263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255E331A" w14:textId="34C34B7D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45C6E535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F0BB3">
              <w:rPr>
                <w:rFonts w:ascii="Times New Roman" w:hAnsi="Times New Roman" w:cs="Times New Roman"/>
              </w:rPr>
              <w:t>Аккурайд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BB3">
              <w:rPr>
                <w:rFonts w:ascii="Times New Roman" w:hAnsi="Times New Roman" w:cs="Times New Roman"/>
              </w:rPr>
              <w:t>Уилз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BB3">
              <w:rPr>
                <w:rFonts w:ascii="Times New Roman" w:hAnsi="Times New Roman" w:cs="Times New Roman"/>
              </w:rPr>
              <w:t>Руссиа</w:t>
            </w:r>
            <w:proofErr w:type="spellEnd"/>
          </w:p>
        </w:tc>
        <w:tc>
          <w:tcPr>
            <w:tcW w:w="2571" w:type="dxa"/>
          </w:tcPr>
          <w:p w14:paraId="5BE4F309" w14:textId="77C30B09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Хабибуллин Р.М.</w:t>
            </w:r>
          </w:p>
        </w:tc>
        <w:tc>
          <w:tcPr>
            <w:tcW w:w="3315" w:type="dxa"/>
          </w:tcPr>
          <w:p w14:paraId="794C8798" w14:textId="12D77A6B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7FABE92" w14:textId="5B122621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D8D54" w14:textId="69C6A626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CC70B8" w:rsidRPr="008F0BB3" w14:paraId="08E5A60D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1FB3D1EE" w14:textId="347CA2C7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0A47A6F4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ООО КПСК</w:t>
            </w:r>
          </w:p>
        </w:tc>
        <w:tc>
          <w:tcPr>
            <w:tcW w:w="2571" w:type="dxa"/>
          </w:tcPr>
          <w:p w14:paraId="40964DA2" w14:textId="5C14C9DB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0BB3">
              <w:rPr>
                <w:rFonts w:ascii="Times New Roman" w:hAnsi="Times New Roman" w:cs="Times New Roman"/>
              </w:rPr>
              <w:t>Бекбаев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А.Т.</w:t>
            </w:r>
          </w:p>
        </w:tc>
        <w:tc>
          <w:tcPr>
            <w:tcW w:w="3315" w:type="dxa"/>
          </w:tcPr>
          <w:p w14:paraId="612D0E99" w14:textId="1C37CD95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896001E" w14:textId="624D9D59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8F2E07" w14:textId="41CDD7D2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CC70B8" w:rsidRPr="008F0BB3" w14:paraId="54A884DF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52649A6F" w14:textId="67616E95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2DF57ECE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F0BB3">
              <w:rPr>
                <w:rFonts w:ascii="Times New Roman" w:hAnsi="Times New Roman" w:cs="Times New Roman"/>
              </w:rPr>
              <w:t>Нордекс</w:t>
            </w:r>
            <w:proofErr w:type="spellEnd"/>
          </w:p>
        </w:tc>
        <w:tc>
          <w:tcPr>
            <w:tcW w:w="2571" w:type="dxa"/>
          </w:tcPr>
          <w:p w14:paraId="35808929" w14:textId="4D52B782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0BB3">
              <w:rPr>
                <w:rFonts w:ascii="Times New Roman" w:hAnsi="Times New Roman" w:cs="Times New Roman"/>
              </w:rPr>
              <w:t>Преснов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315" w:type="dxa"/>
          </w:tcPr>
          <w:p w14:paraId="1F1AA89D" w14:textId="28478889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Бригадир</w:t>
            </w:r>
          </w:p>
        </w:tc>
        <w:tc>
          <w:tcPr>
            <w:tcW w:w="2558" w:type="dxa"/>
          </w:tcPr>
          <w:p w14:paraId="5CC343C9" w14:textId="78849535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CC70B8" w:rsidRPr="008F0BB3" w14:paraId="354B6FDD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33700AAB" w14:textId="5C344911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54B14131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F0BB3">
              <w:rPr>
                <w:rFonts w:ascii="Times New Roman" w:hAnsi="Times New Roman" w:cs="Times New Roman"/>
              </w:rPr>
              <w:t>Симотив</w:t>
            </w:r>
            <w:proofErr w:type="spellEnd"/>
          </w:p>
        </w:tc>
        <w:tc>
          <w:tcPr>
            <w:tcW w:w="2571" w:type="dxa"/>
          </w:tcPr>
          <w:p w14:paraId="3EDA59C6" w14:textId="3858DCF0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0BB3">
              <w:rPr>
                <w:rFonts w:ascii="Times New Roman" w:hAnsi="Times New Roman" w:cs="Times New Roman"/>
              </w:rPr>
              <w:t>Ярмухаметов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59B2C57D" w14:textId="671E4292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Ведущий инженер-программист</w:t>
            </w:r>
          </w:p>
        </w:tc>
        <w:tc>
          <w:tcPr>
            <w:tcW w:w="2558" w:type="dxa"/>
          </w:tcPr>
          <w:p w14:paraId="3A4F2DF8" w14:textId="115D1229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CC70B8" w:rsidRPr="008F0BB3" w14:paraId="352C9648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27A946E5" w14:textId="2E572EA7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0673C5A4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F0BB3">
              <w:rPr>
                <w:rFonts w:ascii="Times New Roman" w:hAnsi="Times New Roman" w:cs="Times New Roman"/>
              </w:rPr>
              <w:t>Симотив</w:t>
            </w:r>
            <w:proofErr w:type="spellEnd"/>
          </w:p>
        </w:tc>
        <w:tc>
          <w:tcPr>
            <w:tcW w:w="2571" w:type="dxa"/>
          </w:tcPr>
          <w:p w14:paraId="50039247" w14:textId="444BFEAF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Бирюков С.И.</w:t>
            </w:r>
          </w:p>
        </w:tc>
        <w:tc>
          <w:tcPr>
            <w:tcW w:w="3315" w:type="dxa"/>
          </w:tcPr>
          <w:p w14:paraId="340F9B0A" w14:textId="0596F5F5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Ведущий инженер-программист</w:t>
            </w:r>
          </w:p>
        </w:tc>
        <w:tc>
          <w:tcPr>
            <w:tcW w:w="2558" w:type="dxa"/>
          </w:tcPr>
          <w:p w14:paraId="55BBA207" w14:textId="3A8E64C5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CC70B8" w:rsidRPr="008F0BB3" w14:paraId="123BEDFE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44E79DEC" w14:textId="2718FB95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0B66790C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F0BB3">
              <w:rPr>
                <w:rFonts w:ascii="Times New Roman" w:hAnsi="Times New Roman" w:cs="Times New Roman"/>
              </w:rPr>
              <w:t>Симотив</w:t>
            </w:r>
            <w:proofErr w:type="spellEnd"/>
          </w:p>
        </w:tc>
        <w:tc>
          <w:tcPr>
            <w:tcW w:w="2571" w:type="dxa"/>
          </w:tcPr>
          <w:p w14:paraId="610CA821" w14:textId="34429DBE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0BB3">
              <w:rPr>
                <w:rFonts w:ascii="Times New Roman" w:hAnsi="Times New Roman" w:cs="Times New Roman"/>
              </w:rPr>
              <w:t>Шурмин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3D9AF6F8" w14:textId="76269DA8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Ведущий инженер-программист</w:t>
            </w:r>
          </w:p>
        </w:tc>
        <w:tc>
          <w:tcPr>
            <w:tcW w:w="2558" w:type="dxa"/>
          </w:tcPr>
          <w:p w14:paraId="7D016108" w14:textId="03BCA40D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223C1A9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CC70B8" w:rsidRPr="008F0BB3" w14:paraId="54843980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3F8E3C68" w14:textId="17B051FC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3282" w:type="dxa"/>
          </w:tcPr>
          <w:p w14:paraId="4EB04297" w14:textId="173ED8D1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ООО ПКФ </w:t>
            </w:r>
            <w:proofErr w:type="spellStart"/>
            <w:r w:rsidRPr="008F0BB3">
              <w:rPr>
                <w:rFonts w:ascii="Times New Roman" w:hAnsi="Times New Roman" w:cs="Times New Roman"/>
              </w:rPr>
              <w:t>Кардо</w:t>
            </w:r>
            <w:proofErr w:type="spellEnd"/>
          </w:p>
        </w:tc>
        <w:tc>
          <w:tcPr>
            <w:tcW w:w="2571" w:type="dxa"/>
          </w:tcPr>
          <w:p w14:paraId="5AF76868" w14:textId="5C08D5C9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0BB3">
              <w:rPr>
                <w:rFonts w:ascii="Times New Roman" w:hAnsi="Times New Roman" w:cs="Times New Roman"/>
              </w:rPr>
              <w:t>Нурмиев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3315" w:type="dxa"/>
          </w:tcPr>
          <w:p w14:paraId="606D378B" w14:textId="11EFD414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8F8C090" w14:textId="76EE28F6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40C9625C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CC70B8" w:rsidRPr="008F0BB3" w14:paraId="0B82752D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24136649" w14:textId="04B05A3E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30DB44AD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ООО ПКФ </w:t>
            </w:r>
            <w:proofErr w:type="spellStart"/>
            <w:r w:rsidRPr="008F0BB3">
              <w:rPr>
                <w:rFonts w:ascii="Times New Roman" w:hAnsi="Times New Roman" w:cs="Times New Roman"/>
              </w:rPr>
              <w:t>Кардо</w:t>
            </w:r>
            <w:proofErr w:type="spellEnd"/>
          </w:p>
        </w:tc>
        <w:tc>
          <w:tcPr>
            <w:tcW w:w="2571" w:type="dxa"/>
          </w:tcPr>
          <w:p w14:paraId="39E8173C" w14:textId="11A14670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Мустафин И.И.</w:t>
            </w:r>
          </w:p>
        </w:tc>
        <w:tc>
          <w:tcPr>
            <w:tcW w:w="3315" w:type="dxa"/>
          </w:tcPr>
          <w:p w14:paraId="17D01C9C" w14:textId="38A7CD85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5E64EE9" w14:textId="29A665F2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08CF47D4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CC70B8" w:rsidRPr="008F0BB3" w14:paraId="398C0135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56ECAD73" w14:textId="3C5C0509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66E67B36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ООО ПКФ </w:t>
            </w:r>
            <w:proofErr w:type="spellStart"/>
            <w:r w:rsidRPr="008F0BB3">
              <w:rPr>
                <w:rFonts w:ascii="Times New Roman" w:hAnsi="Times New Roman" w:cs="Times New Roman"/>
              </w:rPr>
              <w:t>Кардо</w:t>
            </w:r>
            <w:proofErr w:type="spellEnd"/>
          </w:p>
        </w:tc>
        <w:tc>
          <w:tcPr>
            <w:tcW w:w="2571" w:type="dxa"/>
          </w:tcPr>
          <w:p w14:paraId="7EFE640D" w14:textId="2E302E8E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0BB3">
              <w:rPr>
                <w:rFonts w:ascii="Times New Roman" w:hAnsi="Times New Roman" w:cs="Times New Roman"/>
              </w:rPr>
              <w:t>Зазаев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3315" w:type="dxa"/>
          </w:tcPr>
          <w:p w14:paraId="0051517E" w14:textId="18844162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4AB01189" w14:textId="6FA1C310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130352C8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CC70B8" w:rsidRPr="008F0BB3" w14:paraId="600AA82F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0F0E1026" w14:textId="187A8655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0AFDA06A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F0BB3">
              <w:rPr>
                <w:rFonts w:ascii="Times New Roman" w:hAnsi="Times New Roman" w:cs="Times New Roman"/>
              </w:rPr>
              <w:t>Агрусхим-Алабуга</w:t>
            </w:r>
            <w:proofErr w:type="spellEnd"/>
          </w:p>
        </w:tc>
        <w:tc>
          <w:tcPr>
            <w:tcW w:w="2571" w:type="dxa"/>
          </w:tcPr>
          <w:p w14:paraId="50DB0E9A" w14:textId="60E2768A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Ларионов А.А.</w:t>
            </w:r>
          </w:p>
        </w:tc>
        <w:tc>
          <w:tcPr>
            <w:tcW w:w="3315" w:type="dxa"/>
          </w:tcPr>
          <w:p w14:paraId="7ECC0A60" w14:textId="08E3B121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4B6FC4F" w14:textId="2BC527F6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018B7011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CC70B8" w:rsidRPr="008F0BB3" w14:paraId="76B6F5A1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64A02208" w14:textId="6136196F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6DD71796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F0BB3">
              <w:rPr>
                <w:rFonts w:ascii="Times New Roman" w:hAnsi="Times New Roman" w:cs="Times New Roman"/>
              </w:rPr>
              <w:t>Агрусхим-Алабуга</w:t>
            </w:r>
            <w:proofErr w:type="spellEnd"/>
          </w:p>
        </w:tc>
        <w:tc>
          <w:tcPr>
            <w:tcW w:w="2571" w:type="dxa"/>
          </w:tcPr>
          <w:p w14:paraId="21E2B0E4" w14:textId="53108B94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Юнусов Р.З.</w:t>
            </w:r>
          </w:p>
        </w:tc>
        <w:tc>
          <w:tcPr>
            <w:tcW w:w="3315" w:type="dxa"/>
          </w:tcPr>
          <w:p w14:paraId="10A8E6E2" w14:textId="04761877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3AAE2D97" w14:textId="459AD89E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5D56F27F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CC70B8" w:rsidRPr="008F0BB3" w14:paraId="1DDD52B1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2303E0C6" w14:textId="45610D68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6D2E252" w14:textId="06DC4F04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F0BB3">
              <w:rPr>
                <w:rFonts w:ascii="Times New Roman" w:hAnsi="Times New Roman" w:cs="Times New Roman"/>
              </w:rPr>
              <w:t>ОмегаПром</w:t>
            </w:r>
            <w:proofErr w:type="spellEnd"/>
            <w:r w:rsidRPr="008F0BB3">
              <w:rPr>
                <w:rFonts w:ascii="Times New Roman" w:hAnsi="Times New Roman" w:cs="Times New Roman"/>
              </w:rPr>
              <w:t>-Энерго</w:t>
            </w:r>
          </w:p>
        </w:tc>
        <w:tc>
          <w:tcPr>
            <w:tcW w:w="2571" w:type="dxa"/>
          </w:tcPr>
          <w:p w14:paraId="43414E30" w14:textId="0EB90C1E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0BB3">
              <w:rPr>
                <w:rFonts w:ascii="Times New Roman" w:hAnsi="Times New Roman" w:cs="Times New Roman"/>
              </w:rPr>
              <w:t>Яхин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3315" w:type="dxa"/>
          </w:tcPr>
          <w:p w14:paraId="3B615E94" w14:textId="33851EBB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2176371F" w14:textId="6074ED7A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6BA1E66D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CC70B8" w:rsidRPr="008F0BB3" w14:paraId="17A24E5E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2152D6AD" w14:textId="7F288988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02027FE5" w14:textId="1A603ED0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ООО Нова Ролл-стрейч</w:t>
            </w:r>
          </w:p>
        </w:tc>
        <w:tc>
          <w:tcPr>
            <w:tcW w:w="2571" w:type="dxa"/>
          </w:tcPr>
          <w:p w14:paraId="34F12DE3" w14:textId="71E75B0B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Клименченко А.Г.</w:t>
            </w:r>
          </w:p>
        </w:tc>
        <w:tc>
          <w:tcPr>
            <w:tcW w:w="3315" w:type="dxa"/>
          </w:tcPr>
          <w:p w14:paraId="237A3210" w14:textId="71338979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Ведущий специалист по ОТ и ПБ</w:t>
            </w:r>
          </w:p>
        </w:tc>
        <w:tc>
          <w:tcPr>
            <w:tcW w:w="2558" w:type="dxa"/>
          </w:tcPr>
          <w:p w14:paraId="21DF5D11" w14:textId="61D5B2FC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021312" w14:textId="2DD00965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C70B8" w:rsidRPr="008F0BB3" w14:paraId="66F3DDA1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127C3FAC" w14:textId="67C247E6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3A36D12" w14:textId="07820B80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ООО Нова Ролл-стрейч</w:t>
            </w:r>
          </w:p>
        </w:tc>
        <w:tc>
          <w:tcPr>
            <w:tcW w:w="2571" w:type="dxa"/>
          </w:tcPr>
          <w:p w14:paraId="6F9C1F3B" w14:textId="68E740BD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Вахрамеев В.М.</w:t>
            </w:r>
          </w:p>
        </w:tc>
        <w:tc>
          <w:tcPr>
            <w:tcW w:w="3315" w:type="dxa"/>
          </w:tcPr>
          <w:p w14:paraId="53671684" w14:textId="4F3E1348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Ведущий специалист по ОТ и ПБ</w:t>
            </w:r>
          </w:p>
        </w:tc>
        <w:tc>
          <w:tcPr>
            <w:tcW w:w="2558" w:type="dxa"/>
          </w:tcPr>
          <w:p w14:paraId="34D79800" w14:textId="6560D738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EF0DDE" w14:textId="6053FFBA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C70B8" w:rsidRPr="008F0BB3" w14:paraId="290BA914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27E499CB" w14:textId="643812F8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07ECC802" w14:textId="5A371BEF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ООО Нова Ролл-стрейч</w:t>
            </w:r>
          </w:p>
        </w:tc>
        <w:tc>
          <w:tcPr>
            <w:tcW w:w="2571" w:type="dxa"/>
          </w:tcPr>
          <w:p w14:paraId="21C19E3D" w14:textId="4E11AF4D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Пузанков С.М.</w:t>
            </w:r>
          </w:p>
        </w:tc>
        <w:tc>
          <w:tcPr>
            <w:tcW w:w="3315" w:type="dxa"/>
          </w:tcPr>
          <w:p w14:paraId="1BE055C4" w14:textId="6D67FDAD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0846FE3F" w14:textId="1AFF6386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9479A6" w14:textId="6A7FDAB8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C70B8" w:rsidRPr="008F0BB3" w14:paraId="1B0C35F8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5E8AA459" w14:textId="6DBEA8BE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07CFC7FF" w14:textId="212C1F88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ООО ОПТИМ Толедо</w:t>
            </w:r>
          </w:p>
        </w:tc>
        <w:tc>
          <w:tcPr>
            <w:tcW w:w="2571" w:type="dxa"/>
          </w:tcPr>
          <w:p w14:paraId="4938370F" w14:textId="544D017B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Косарев Д.С.</w:t>
            </w:r>
          </w:p>
        </w:tc>
        <w:tc>
          <w:tcPr>
            <w:tcW w:w="3315" w:type="dxa"/>
          </w:tcPr>
          <w:p w14:paraId="0CA527D9" w14:textId="6B195E63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36F66ACD" w14:textId="704427D2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6C1271" w14:textId="2573E03C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C70B8" w:rsidRPr="008F0BB3" w14:paraId="4CA6C6E5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4D0B9107" w14:textId="627526D1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FC7A344" w14:textId="705BAF78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ООО ИНКО-ТЭК Агро </w:t>
            </w:r>
            <w:proofErr w:type="spellStart"/>
            <w:r w:rsidRPr="008F0BB3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38CF4CDB" w14:textId="6F5AE7B6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Петров И.К.</w:t>
            </w:r>
          </w:p>
        </w:tc>
        <w:tc>
          <w:tcPr>
            <w:tcW w:w="3315" w:type="dxa"/>
          </w:tcPr>
          <w:p w14:paraId="03C44FA5" w14:textId="587B82EE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1D301781" w14:textId="20B8C94D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0269EE" w14:textId="402EC9DE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C70B8" w:rsidRPr="008F0BB3" w14:paraId="3E860833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2220BB52" w14:textId="55BC1C36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CBEFC26" w14:textId="7AD27CA7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МАДОУ Детский сад №93 </w:t>
            </w:r>
            <w:proofErr w:type="spellStart"/>
            <w:r w:rsidRPr="008F0BB3">
              <w:rPr>
                <w:rFonts w:ascii="Times New Roman" w:hAnsi="Times New Roman" w:cs="Times New Roman"/>
              </w:rPr>
              <w:t>Эллюки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НМР РТ</w:t>
            </w:r>
          </w:p>
        </w:tc>
        <w:tc>
          <w:tcPr>
            <w:tcW w:w="2571" w:type="dxa"/>
          </w:tcPr>
          <w:p w14:paraId="25DC22F6" w14:textId="1FD2356D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0BB3">
              <w:rPr>
                <w:rFonts w:ascii="Times New Roman" w:hAnsi="Times New Roman" w:cs="Times New Roman"/>
              </w:rPr>
              <w:t>Игамбердиева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А.З.</w:t>
            </w:r>
          </w:p>
        </w:tc>
        <w:tc>
          <w:tcPr>
            <w:tcW w:w="3315" w:type="dxa"/>
          </w:tcPr>
          <w:p w14:paraId="0935F317" w14:textId="721E21F8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Заместитель заведующего АХЧ</w:t>
            </w:r>
          </w:p>
        </w:tc>
        <w:tc>
          <w:tcPr>
            <w:tcW w:w="2558" w:type="dxa"/>
          </w:tcPr>
          <w:p w14:paraId="75BB63E9" w14:textId="3BE92FD3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F4E871" w14:textId="7BDC874B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C70B8" w:rsidRPr="008F0BB3" w14:paraId="7FC4B0A8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6009B9B3" w14:textId="5294EF13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7025FD10" w14:textId="1D5FA8B4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МБУ Центр дошкольного образования НМР РТ</w:t>
            </w:r>
          </w:p>
        </w:tc>
        <w:tc>
          <w:tcPr>
            <w:tcW w:w="2571" w:type="dxa"/>
          </w:tcPr>
          <w:p w14:paraId="7C6A445F" w14:textId="64ADFB8E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0BB3">
              <w:rPr>
                <w:rFonts w:ascii="Times New Roman" w:hAnsi="Times New Roman" w:cs="Times New Roman"/>
              </w:rPr>
              <w:t>Нуриахметов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Р.З.</w:t>
            </w:r>
          </w:p>
        </w:tc>
        <w:tc>
          <w:tcPr>
            <w:tcW w:w="3315" w:type="dxa"/>
          </w:tcPr>
          <w:p w14:paraId="13CDF091" w14:textId="4F266B2B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E92AE7C" w14:textId="1FE1A25D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3CB3A6" w14:textId="2E1E8C19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C70B8" w:rsidRPr="008F0BB3" w14:paraId="7F62D4D5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63CEA2BE" w14:textId="639F99AE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09463A5A" w14:textId="77FC1316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МБУ Центр дошкольного образования НМР РТ</w:t>
            </w:r>
          </w:p>
        </w:tc>
        <w:tc>
          <w:tcPr>
            <w:tcW w:w="2571" w:type="dxa"/>
          </w:tcPr>
          <w:p w14:paraId="663954AD" w14:textId="098EA6F4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Мироненко Д.В.</w:t>
            </w:r>
          </w:p>
        </w:tc>
        <w:tc>
          <w:tcPr>
            <w:tcW w:w="3315" w:type="dxa"/>
          </w:tcPr>
          <w:p w14:paraId="407263B7" w14:textId="57901308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7F682869" w14:textId="4D36F1B9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E3488B" w14:textId="4FE41B8D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C70B8" w:rsidRPr="008F0BB3" w14:paraId="2164504A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0B8FDFC9" w14:textId="76E0ADA3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2988EA8D" w14:textId="258D2B9F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МБУ Центр дошкольного образования НМР РТ</w:t>
            </w:r>
          </w:p>
        </w:tc>
        <w:tc>
          <w:tcPr>
            <w:tcW w:w="2571" w:type="dxa"/>
          </w:tcPr>
          <w:p w14:paraId="049AF679" w14:textId="6D05AF84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Бариев И.М.</w:t>
            </w:r>
          </w:p>
        </w:tc>
        <w:tc>
          <w:tcPr>
            <w:tcW w:w="3315" w:type="dxa"/>
          </w:tcPr>
          <w:p w14:paraId="47EE2BDD" w14:textId="2E7ED260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715A810" w14:textId="52597302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4DD1B12" w14:textId="4C9DEE2A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C70B8" w:rsidRPr="008F0BB3" w14:paraId="40739C04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23663D35" w14:textId="466318E7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2446D36D" w14:textId="61C6A450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МБУ Центр дошкольного образования НМР РТ</w:t>
            </w:r>
          </w:p>
        </w:tc>
        <w:tc>
          <w:tcPr>
            <w:tcW w:w="2571" w:type="dxa"/>
          </w:tcPr>
          <w:p w14:paraId="4C29C6C7" w14:textId="5D434437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Николаев Д.А.</w:t>
            </w:r>
          </w:p>
        </w:tc>
        <w:tc>
          <w:tcPr>
            <w:tcW w:w="3315" w:type="dxa"/>
          </w:tcPr>
          <w:p w14:paraId="79BB9363" w14:textId="6BC1A90D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C1227AA" w14:textId="7F7F5406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887169" w14:textId="52C77792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C70B8" w:rsidRPr="008F0BB3" w14:paraId="3FBC4D11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22554183" w14:textId="3B558FCF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3BBF02A0" w14:textId="25931661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ООО Реновация</w:t>
            </w:r>
          </w:p>
        </w:tc>
        <w:tc>
          <w:tcPr>
            <w:tcW w:w="2571" w:type="dxa"/>
          </w:tcPr>
          <w:p w14:paraId="29D48B45" w14:textId="370019C8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0BB3">
              <w:rPr>
                <w:rFonts w:ascii="Times New Roman" w:hAnsi="Times New Roman" w:cs="Times New Roman"/>
              </w:rPr>
              <w:t>Жужлев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3315" w:type="dxa"/>
          </w:tcPr>
          <w:p w14:paraId="59EF930F" w14:textId="3E3A7284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6E97ABE" w14:textId="5AE38D92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616B220" w14:textId="66BB10B9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C70B8" w:rsidRPr="008F0BB3" w14:paraId="38B7B704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29BBDAFA" w14:textId="1F445D7E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26CC6630" w14:textId="2BEA7B5F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МБОУ СОШ №4</w:t>
            </w:r>
          </w:p>
        </w:tc>
        <w:tc>
          <w:tcPr>
            <w:tcW w:w="2571" w:type="dxa"/>
          </w:tcPr>
          <w:p w14:paraId="0A791037" w14:textId="1FFC474F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Зорин М.А.</w:t>
            </w:r>
          </w:p>
        </w:tc>
        <w:tc>
          <w:tcPr>
            <w:tcW w:w="3315" w:type="dxa"/>
          </w:tcPr>
          <w:p w14:paraId="616FBA1D" w14:textId="7059D59A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643C3DA" w14:textId="6611E710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BD4974" w14:textId="57DA312B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C70B8" w:rsidRPr="008F0BB3" w14:paraId="5E0092CC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0139A1EF" w14:textId="5DC09414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3282" w:type="dxa"/>
          </w:tcPr>
          <w:p w14:paraId="1B0601C1" w14:textId="2F4E4967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Филиал ООО Завод ТЕХНО </w:t>
            </w:r>
            <w:proofErr w:type="spellStart"/>
            <w:r w:rsidRPr="008F0BB3">
              <w:rPr>
                <w:rFonts w:ascii="Times New Roman" w:hAnsi="Times New Roman" w:cs="Times New Roman"/>
              </w:rPr>
              <w:t>г.Заинск</w:t>
            </w:r>
            <w:proofErr w:type="spellEnd"/>
          </w:p>
        </w:tc>
        <w:tc>
          <w:tcPr>
            <w:tcW w:w="2571" w:type="dxa"/>
          </w:tcPr>
          <w:p w14:paraId="507DF7DE" w14:textId="203EA343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Трофимов А.Н.</w:t>
            </w:r>
          </w:p>
        </w:tc>
        <w:tc>
          <w:tcPr>
            <w:tcW w:w="3315" w:type="dxa"/>
          </w:tcPr>
          <w:p w14:paraId="0B9AF22E" w14:textId="6943BE50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</w:tcPr>
          <w:p w14:paraId="52498781" w14:textId="09840BC6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9E053ED" w14:textId="29C4623A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C70B8" w:rsidRPr="008F0BB3" w14:paraId="656C9FB5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21B327A3" w14:textId="77777777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67</w:t>
            </w:r>
          </w:p>
          <w:p w14:paraId="02561E22" w14:textId="3A63CCC3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3CCEBE7E" w14:textId="2C8DDF62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АО НСУ </w:t>
            </w:r>
            <w:proofErr w:type="spellStart"/>
            <w:r w:rsidRPr="008F0BB3">
              <w:rPr>
                <w:rFonts w:ascii="Times New Roman" w:hAnsi="Times New Roman" w:cs="Times New Roman"/>
              </w:rPr>
              <w:t>Термостепс</w:t>
            </w:r>
            <w:proofErr w:type="spellEnd"/>
          </w:p>
        </w:tc>
        <w:tc>
          <w:tcPr>
            <w:tcW w:w="2571" w:type="dxa"/>
          </w:tcPr>
          <w:p w14:paraId="626EADD5" w14:textId="4EFFCDFC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Малыгин Е.В.</w:t>
            </w:r>
          </w:p>
        </w:tc>
        <w:tc>
          <w:tcPr>
            <w:tcW w:w="3315" w:type="dxa"/>
          </w:tcPr>
          <w:p w14:paraId="4B0FAEDA" w14:textId="7C3CE124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33B3BF4E" w14:textId="6DF926DB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BEF293" w14:textId="0A548CF5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C70B8" w:rsidRPr="008F0BB3" w14:paraId="0CD45DA3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57703506" w14:textId="50F1C7C5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06AF0F55" w14:textId="433C68B1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АО НСУ </w:t>
            </w:r>
            <w:proofErr w:type="spellStart"/>
            <w:r w:rsidRPr="008F0BB3">
              <w:rPr>
                <w:rFonts w:ascii="Times New Roman" w:hAnsi="Times New Roman" w:cs="Times New Roman"/>
              </w:rPr>
              <w:t>Термостепс</w:t>
            </w:r>
            <w:proofErr w:type="spellEnd"/>
          </w:p>
        </w:tc>
        <w:tc>
          <w:tcPr>
            <w:tcW w:w="2571" w:type="dxa"/>
          </w:tcPr>
          <w:p w14:paraId="04EBF5CA" w14:textId="473FB7E8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Шакурова Н.Р.</w:t>
            </w:r>
          </w:p>
        </w:tc>
        <w:tc>
          <w:tcPr>
            <w:tcW w:w="3315" w:type="dxa"/>
          </w:tcPr>
          <w:p w14:paraId="6B410BEA" w14:textId="625341B6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3972FF6D" w14:textId="68B04DF8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BBDD656" w14:textId="4EAC216C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C70B8" w:rsidRPr="008F0BB3" w14:paraId="1EB0CBEA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651B16A6" w14:textId="491937F0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5B40CED8" w14:textId="5FBEF262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F0BB3">
              <w:rPr>
                <w:rFonts w:ascii="Times New Roman" w:hAnsi="Times New Roman" w:cs="Times New Roman"/>
              </w:rPr>
              <w:t>Кампласт</w:t>
            </w:r>
            <w:proofErr w:type="spellEnd"/>
          </w:p>
        </w:tc>
        <w:tc>
          <w:tcPr>
            <w:tcW w:w="2571" w:type="dxa"/>
          </w:tcPr>
          <w:p w14:paraId="604C2DED" w14:textId="74FC5927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Нуриев Р.В.</w:t>
            </w:r>
          </w:p>
        </w:tc>
        <w:tc>
          <w:tcPr>
            <w:tcW w:w="3315" w:type="dxa"/>
          </w:tcPr>
          <w:p w14:paraId="658AC7CB" w14:textId="3DCA03CB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81FA9C4" w14:textId="3C8B0F84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C070B7" w14:textId="3DDF0848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C70B8" w:rsidRPr="008F0BB3" w14:paraId="681FAA4C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78AF2D69" w14:textId="4653B8EC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736E1B7D" w14:textId="3BA88670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F0BB3">
              <w:rPr>
                <w:rFonts w:ascii="Times New Roman" w:hAnsi="Times New Roman" w:cs="Times New Roman"/>
              </w:rPr>
              <w:t>Елабугалифт</w:t>
            </w:r>
            <w:proofErr w:type="spellEnd"/>
          </w:p>
        </w:tc>
        <w:tc>
          <w:tcPr>
            <w:tcW w:w="2571" w:type="dxa"/>
          </w:tcPr>
          <w:p w14:paraId="62217E79" w14:textId="00B01946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Кривова Е.А.</w:t>
            </w:r>
          </w:p>
        </w:tc>
        <w:tc>
          <w:tcPr>
            <w:tcW w:w="3315" w:type="dxa"/>
          </w:tcPr>
          <w:p w14:paraId="39FDCFBC" w14:textId="251D8FD8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91728BA" w14:textId="304D7704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88241B5" w14:textId="26DBAB86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C70B8" w:rsidRPr="008F0BB3" w14:paraId="2E9F5012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25AF5DEF" w14:textId="71E5D1C3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71</w:t>
            </w:r>
          </w:p>
          <w:p w14:paraId="063B6181" w14:textId="30CF8F0B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2F184DBB" w14:textId="07E7CE88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F0BB3">
              <w:rPr>
                <w:rFonts w:ascii="Times New Roman" w:hAnsi="Times New Roman" w:cs="Times New Roman"/>
              </w:rPr>
              <w:t>Энерголифтстрой</w:t>
            </w:r>
            <w:proofErr w:type="spellEnd"/>
          </w:p>
        </w:tc>
        <w:tc>
          <w:tcPr>
            <w:tcW w:w="2571" w:type="dxa"/>
          </w:tcPr>
          <w:p w14:paraId="526ADDCB" w14:textId="5F26E260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Сагиров А.А.</w:t>
            </w:r>
          </w:p>
        </w:tc>
        <w:tc>
          <w:tcPr>
            <w:tcW w:w="3315" w:type="dxa"/>
          </w:tcPr>
          <w:p w14:paraId="68CB8CEF" w14:textId="691B8BEE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63EAA502" w14:textId="544FE9B4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BC9250E" w14:textId="18C576CF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C70B8" w:rsidRPr="008F0BB3" w14:paraId="77E5EA8F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5F57FBBD" w14:textId="43F598A0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4D6159DA" w14:textId="32CDCC94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ООО АУРУС</w:t>
            </w:r>
          </w:p>
        </w:tc>
        <w:tc>
          <w:tcPr>
            <w:tcW w:w="2571" w:type="dxa"/>
          </w:tcPr>
          <w:p w14:paraId="2AC0D205" w14:textId="2DF0D404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Волосатов А.С.</w:t>
            </w:r>
          </w:p>
        </w:tc>
        <w:tc>
          <w:tcPr>
            <w:tcW w:w="3315" w:type="dxa"/>
          </w:tcPr>
          <w:p w14:paraId="4245CAC8" w14:textId="02293040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Руководитель конструкторско-технологического отдела</w:t>
            </w:r>
          </w:p>
        </w:tc>
        <w:tc>
          <w:tcPr>
            <w:tcW w:w="2558" w:type="dxa"/>
          </w:tcPr>
          <w:p w14:paraId="0A8120A5" w14:textId="6A6BA38F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6CE0015" w14:textId="3E6EA647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C70B8" w:rsidRPr="008F0BB3" w14:paraId="784439C7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48B013DB" w14:textId="03193E1B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25F692ED" w14:textId="49713C85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ООО АУРУС</w:t>
            </w:r>
          </w:p>
        </w:tc>
        <w:tc>
          <w:tcPr>
            <w:tcW w:w="2571" w:type="dxa"/>
          </w:tcPr>
          <w:p w14:paraId="7F6F43D1" w14:textId="421F277E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0BB3">
              <w:rPr>
                <w:rFonts w:ascii="Times New Roman" w:hAnsi="Times New Roman" w:cs="Times New Roman"/>
              </w:rPr>
              <w:t>Миннебаев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И.К.</w:t>
            </w:r>
          </w:p>
        </w:tc>
        <w:tc>
          <w:tcPr>
            <w:tcW w:w="3315" w:type="dxa"/>
          </w:tcPr>
          <w:p w14:paraId="6A89B231" w14:textId="7B99620C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Ведущий инженер-электроник</w:t>
            </w:r>
          </w:p>
        </w:tc>
        <w:tc>
          <w:tcPr>
            <w:tcW w:w="2558" w:type="dxa"/>
          </w:tcPr>
          <w:p w14:paraId="3F85F903" w14:textId="35EDB8E7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AEC18F" w14:textId="7BDB37DA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C70B8" w:rsidRPr="008F0BB3" w14:paraId="35F75415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4B21E57C" w14:textId="4060F038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6E6D9A6A" w14:textId="7602D10D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ООО АУРУС</w:t>
            </w:r>
          </w:p>
        </w:tc>
        <w:tc>
          <w:tcPr>
            <w:tcW w:w="2571" w:type="dxa"/>
          </w:tcPr>
          <w:p w14:paraId="7DC9C293" w14:textId="15B7A3B6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Фролов Д.В.</w:t>
            </w:r>
          </w:p>
        </w:tc>
        <w:tc>
          <w:tcPr>
            <w:tcW w:w="3315" w:type="dxa"/>
          </w:tcPr>
          <w:p w14:paraId="403A7B29" w14:textId="3B0C8830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Ведущий инженер по обслуживанию оборудования</w:t>
            </w:r>
          </w:p>
        </w:tc>
        <w:tc>
          <w:tcPr>
            <w:tcW w:w="2558" w:type="dxa"/>
          </w:tcPr>
          <w:p w14:paraId="1E93B42E" w14:textId="23FAA068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3740BD9" w14:textId="60E87325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C70B8" w:rsidRPr="008F0BB3" w14:paraId="17F968C7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7A1F4A9D" w14:textId="46F84AFD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</w:tcPr>
          <w:p w14:paraId="1D7E6F3D" w14:textId="5DD1958D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ООО АУРУС</w:t>
            </w:r>
          </w:p>
        </w:tc>
        <w:tc>
          <w:tcPr>
            <w:tcW w:w="2571" w:type="dxa"/>
          </w:tcPr>
          <w:p w14:paraId="167E277E" w14:textId="3E425EE6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Пьянов Д.Н.</w:t>
            </w:r>
          </w:p>
        </w:tc>
        <w:tc>
          <w:tcPr>
            <w:tcW w:w="3315" w:type="dxa"/>
          </w:tcPr>
          <w:p w14:paraId="00BDC653" w14:textId="5D8BC8F2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0B6DFE73" w14:textId="50964994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5C74046" w14:textId="30918543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C70B8" w:rsidRPr="008F0BB3" w14:paraId="049BFC33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59EB388E" w14:textId="4F98EE20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82" w:type="dxa"/>
          </w:tcPr>
          <w:p w14:paraId="2FE58078" w14:textId="58CADD26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МБУ Центр дошкольного образования НМР РТ</w:t>
            </w:r>
          </w:p>
        </w:tc>
        <w:tc>
          <w:tcPr>
            <w:tcW w:w="2571" w:type="dxa"/>
          </w:tcPr>
          <w:p w14:paraId="127E501E" w14:textId="189AB144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Буздыган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3315" w:type="dxa"/>
          </w:tcPr>
          <w:p w14:paraId="12D43E2E" w14:textId="50358C39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736235C9" w14:textId="2F022181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9B66060" w14:textId="7FCC27A7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C70B8" w:rsidRPr="008F0BB3" w14:paraId="635C4047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46AB3FC7" w14:textId="4791A74B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2" w:type="dxa"/>
          </w:tcPr>
          <w:p w14:paraId="32BAA1B7" w14:textId="11398C83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МБУ Центр дошкольного образования НМР РТ</w:t>
            </w:r>
          </w:p>
        </w:tc>
        <w:tc>
          <w:tcPr>
            <w:tcW w:w="2571" w:type="dxa"/>
          </w:tcPr>
          <w:p w14:paraId="3CDABCF3" w14:textId="4566314F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С.В.</w:t>
            </w:r>
          </w:p>
        </w:tc>
        <w:tc>
          <w:tcPr>
            <w:tcW w:w="3315" w:type="dxa"/>
          </w:tcPr>
          <w:p w14:paraId="2E8F9D74" w14:textId="59238706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698498D" w14:textId="12FEBDA5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B4A7AF8" w14:textId="51BE2028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C70B8" w:rsidRPr="008F0BB3" w14:paraId="1B6717C3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5828B029" w14:textId="6E46C081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82" w:type="dxa"/>
          </w:tcPr>
          <w:p w14:paraId="2BFAEA2A" w14:textId="76D335F3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F0BB3">
              <w:rPr>
                <w:rFonts w:ascii="Times New Roman" w:hAnsi="Times New Roman" w:cs="Times New Roman"/>
              </w:rPr>
              <w:t>Драйлок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BB3">
              <w:rPr>
                <w:rFonts w:ascii="Times New Roman" w:hAnsi="Times New Roman" w:cs="Times New Roman"/>
              </w:rPr>
              <w:t>Текнолоджиз</w:t>
            </w:r>
            <w:proofErr w:type="spellEnd"/>
          </w:p>
        </w:tc>
        <w:tc>
          <w:tcPr>
            <w:tcW w:w="2571" w:type="dxa"/>
          </w:tcPr>
          <w:p w14:paraId="53F61BDB" w14:textId="3192CFF3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Маринин С.В.</w:t>
            </w:r>
          </w:p>
        </w:tc>
        <w:tc>
          <w:tcPr>
            <w:tcW w:w="3315" w:type="dxa"/>
          </w:tcPr>
          <w:p w14:paraId="23978F28" w14:textId="3F53762F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085BA8E8" w14:textId="141C4CED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F6B88AC" w14:textId="1CBFD6B9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C70B8" w:rsidRPr="008F0BB3" w14:paraId="570478F1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6293B190" w14:textId="677BC311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82" w:type="dxa"/>
          </w:tcPr>
          <w:p w14:paraId="570FC27E" w14:textId="0608D6A7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F0BB3">
              <w:rPr>
                <w:rFonts w:ascii="Times New Roman" w:hAnsi="Times New Roman" w:cs="Times New Roman"/>
              </w:rPr>
              <w:t>Драйлок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BB3">
              <w:rPr>
                <w:rFonts w:ascii="Times New Roman" w:hAnsi="Times New Roman" w:cs="Times New Roman"/>
              </w:rPr>
              <w:t>Текнолоджиз</w:t>
            </w:r>
            <w:proofErr w:type="spellEnd"/>
          </w:p>
        </w:tc>
        <w:tc>
          <w:tcPr>
            <w:tcW w:w="2571" w:type="dxa"/>
          </w:tcPr>
          <w:p w14:paraId="12A54C2B" w14:textId="35E628B1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Тесленко О.Е.</w:t>
            </w:r>
          </w:p>
        </w:tc>
        <w:tc>
          <w:tcPr>
            <w:tcW w:w="3315" w:type="dxa"/>
          </w:tcPr>
          <w:p w14:paraId="6A67D2C7" w14:textId="3BBADC78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2C0E0F3C" w14:textId="7D6E0C8F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26B3CB3" w14:textId="01E4CBE1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C70B8" w:rsidRPr="008F0BB3" w14:paraId="68996DDA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40696DD9" w14:textId="78756C36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82" w:type="dxa"/>
          </w:tcPr>
          <w:p w14:paraId="27A7ED7C" w14:textId="1C1F7034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F0BB3">
              <w:rPr>
                <w:rFonts w:ascii="Times New Roman" w:hAnsi="Times New Roman" w:cs="Times New Roman"/>
              </w:rPr>
              <w:t>Драйлок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BB3">
              <w:rPr>
                <w:rFonts w:ascii="Times New Roman" w:hAnsi="Times New Roman" w:cs="Times New Roman"/>
              </w:rPr>
              <w:t>Текнолоджиз</w:t>
            </w:r>
            <w:proofErr w:type="spellEnd"/>
          </w:p>
        </w:tc>
        <w:tc>
          <w:tcPr>
            <w:tcW w:w="2571" w:type="dxa"/>
          </w:tcPr>
          <w:p w14:paraId="704E64BE" w14:textId="704BEB29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Новиков А.В.</w:t>
            </w:r>
          </w:p>
        </w:tc>
        <w:tc>
          <w:tcPr>
            <w:tcW w:w="3315" w:type="dxa"/>
          </w:tcPr>
          <w:p w14:paraId="0A7BBDCB" w14:textId="69AA9621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Начальник отдела электротехнического обслуживания и ремонта</w:t>
            </w:r>
          </w:p>
        </w:tc>
        <w:tc>
          <w:tcPr>
            <w:tcW w:w="2558" w:type="dxa"/>
          </w:tcPr>
          <w:p w14:paraId="482CD675" w14:textId="709DEC66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B2C2BCE" w14:textId="7582E8A2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C70B8" w:rsidRPr="008F0BB3" w14:paraId="1212ACD0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2F237193" w14:textId="4ABD604E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82" w:type="dxa"/>
          </w:tcPr>
          <w:p w14:paraId="7DC8EE3D" w14:textId="7D2042D2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F0BB3">
              <w:rPr>
                <w:rFonts w:ascii="Times New Roman" w:hAnsi="Times New Roman" w:cs="Times New Roman"/>
              </w:rPr>
              <w:t>Драйлок</w:t>
            </w:r>
            <w:proofErr w:type="spellEnd"/>
            <w:r w:rsidRPr="008F0B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BB3">
              <w:rPr>
                <w:rFonts w:ascii="Times New Roman" w:hAnsi="Times New Roman" w:cs="Times New Roman"/>
              </w:rPr>
              <w:t>Текнолоджиз</w:t>
            </w:r>
            <w:proofErr w:type="spellEnd"/>
          </w:p>
        </w:tc>
        <w:tc>
          <w:tcPr>
            <w:tcW w:w="2571" w:type="dxa"/>
          </w:tcPr>
          <w:p w14:paraId="20689233" w14:textId="7F51C43B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Тюменцев М.Ю.</w:t>
            </w:r>
          </w:p>
        </w:tc>
        <w:tc>
          <w:tcPr>
            <w:tcW w:w="3315" w:type="dxa"/>
          </w:tcPr>
          <w:p w14:paraId="66BD61B4" w14:textId="0170E313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A5A128E" w14:textId="13416AD6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869519" w14:textId="4FAC5E25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C70B8" w:rsidRPr="008F0BB3" w14:paraId="4E0FF2FD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40B066F2" w14:textId="23D82F21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82" w:type="dxa"/>
          </w:tcPr>
          <w:p w14:paraId="4A6A1F64" w14:textId="7727440D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Химический завод </w:t>
            </w:r>
            <w:proofErr w:type="spellStart"/>
            <w:r>
              <w:rPr>
                <w:rFonts w:ascii="Times New Roman" w:hAnsi="Times New Roman" w:cs="Times New Roman"/>
              </w:rPr>
              <w:t>им.Л.Я.Карпова</w:t>
            </w:r>
            <w:proofErr w:type="spellEnd"/>
          </w:p>
        </w:tc>
        <w:tc>
          <w:tcPr>
            <w:tcW w:w="2571" w:type="dxa"/>
          </w:tcPr>
          <w:p w14:paraId="6443121F" w14:textId="6059F1FE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 А.А.</w:t>
            </w:r>
          </w:p>
        </w:tc>
        <w:tc>
          <w:tcPr>
            <w:tcW w:w="3315" w:type="dxa"/>
          </w:tcPr>
          <w:p w14:paraId="7C1B2472" w14:textId="268994A0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8522CEA" w14:textId="7252A461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391DE74" w14:textId="6779223C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C70B8" w:rsidRPr="008F0BB3" w14:paraId="573369D2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477851DB" w14:textId="52A42E5D" w:rsidR="00CC70B8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3282" w:type="dxa"/>
          </w:tcPr>
          <w:p w14:paraId="6DE90A3C" w14:textId="180E701C" w:rsidR="00CC70B8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Химический завод </w:t>
            </w:r>
            <w:proofErr w:type="spellStart"/>
            <w:r>
              <w:rPr>
                <w:rFonts w:ascii="Times New Roman" w:hAnsi="Times New Roman" w:cs="Times New Roman"/>
              </w:rPr>
              <w:t>им.Л.Я.Карпова</w:t>
            </w:r>
            <w:proofErr w:type="spellEnd"/>
          </w:p>
        </w:tc>
        <w:tc>
          <w:tcPr>
            <w:tcW w:w="2571" w:type="dxa"/>
          </w:tcPr>
          <w:p w14:paraId="203A8B2C" w14:textId="7CEFAB73" w:rsidR="00CC70B8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 А.А.</w:t>
            </w:r>
          </w:p>
        </w:tc>
        <w:tc>
          <w:tcPr>
            <w:tcW w:w="3315" w:type="dxa"/>
          </w:tcPr>
          <w:p w14:paraId="00F9D5B4" w14:textId="11914D59" w:rsidR="00CC70B8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B880F25" w14:textId="0E50F879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DB9AD1F" w14:textId="5358E2B8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C70B8" w:rsidRPr="008F0BB3" w14:paraId="353D37DF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323F50A9" w14:textId="1487F2BB" w:rsidR="00CC70B8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82" w:type="dxa"/>
          </w:tcPr>
          <w:p w14:paraId="420621E3" w14:textId="114E6798" w:rsidR="00CC70B8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Химический завод </w:t>
            </w:r>
            <w:proofErr w:type="spellStart"/>
            <w:r>
              <w:rPr>
                <w:rFonts w:ascii="Times New Roman" w:hAnsi="Times New Roman" w:cs="Times New Roman"/>
              </w:rPr>
              <w:t>им.Л.Я.Карпова</w:t>
            </w:r>
            <w:proofErr w:type="spellEnd"/>
          </w:p>
        </w:tc>
        <w:tc>
          <w:tcPr>
            <w:tcW w:w="2571" w:type="dxa"/>
          </w:tcPr>
          <w:p w14:paraId="004EC7AD" w14:textId="0B17427B" w:rsidR="00CC70B8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Баженов А.Н.</w:t>
            </w:r>
          </w:p>
        </w:tc>
        <w:tc>
          <w:tcPr>
            <w:tcW w:w="3315" w:type="dxa"/>
          </w:tcPr>
          <w:p w14:paraId="694EF2E4" w14:textId="32C46A12" w:rsidR="00CC70B8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14C8F3C4" w14:textId="2E84A4A4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3C6D62" w14:textId="54DCFA63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C70B8" w:rsidRPr="008F0BB3" w14:paraId="09D1B727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06191F37" w14:textId="7A758632" w:rsidR="00CC70B8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82" w:type="dxa"/>
          </w:tcPr>
          <w:p w14:paraId="0CCF3642" w14:textId="35B873E0" w:rsidR="00CC70B8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Химический завод </w:t>
            </w:r>
            <w:proofErr w:type="spellStart"/>
            <w:r>
              <w:rPr>
                <w:rFonts w:ascii="Times New Roman" w:hAnsi="Times New Roman" w:cs="Times New Roman"/>
              </w:rPr>
              <w:t>им.Л.Я.Карпова</w:t>
            </w:r>
            <w:proofErr w:type="spellEnd"/>
          </w:p>
        </w:tc>
        <w:tc>
          <w:tcPr>
            <w:tcW w:w="2571" w:type="dxa"/>
          </w:tcPr>
          <w:p w14:paraId="04613B13" w14:textId="6E6707EC" w:rsidR="00CC70B8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Акулов Я.В.</w:t>
            </w:r>
          </w:p>
        </w:tc>
        <w:tc>
          <w:tcPr>
            <w:tcW w:w="3315" w:type="dxa"/>
          </w:tcPr>
          <w:p w14:paraId="21240B1D" w14:textId="60BC1724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метролог</w:t>
            </w:r>
          </w:p>
        </w:tc>
        <w:tc>
          <w:tcPr>
            <w:tcW w:w="2558" w:type="dxa"/>
          </w:tcPr>
          <w:p w14:paraId="7ECB2EC0" w14:textId="6B0FCA96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CD6613" w14:textId="57DBDA35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C70B8" w:rsidRPr="008F0BB3" w14:paraId="2D78B86F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4C03E428" w14:textId="71307CA9" w:rsidR="00CC70B8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82" w:type="dxa"/>
          </w:tcPr>
          <w:p w14:paraId="4C54B0CA" w14:textId="2FEE139C" w:rsidR="00CC70B8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ЧЭЦ Промышленная безопасность</w:t>
            </w:r>
          </w:p>
        </w:tc>
        <w:tc>
          <w:tcPr>
            <w:tcW w:w="2571" w:type="dxa"/>
          </w:tcPr>
          <w:p w14:paraId="680F228D" w14:textId="43266D24" w:rsidR="00CC70B8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Глушков Е.Н.</w:t>
            </w:r>
          </w:p>
        </w:tc>
        <w:tc>
          <w:tcPr>
            <w:tcW w:w="3315" w:type="dxa"/>
          </w:tcPr>
          <w:p w14:paraId="27AD6E04" w14:textId="5DF944FC" w:rsidR="00CC70B8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ИЛ</w:t>
            </w:r>
          </w:p>
        </w:tc>
        <w:tc>
          <w:tcPr>
            <w:tcW w:w="2558" w:type="dxa"/>
          </w:tcPr>
          <w:p w14:paraId="43624D6B" w14:textId="3EE87615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D40E407" w14:textId="7706E7CE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C70B8" w:rsidRPr="008F0BB3" w14:paraId="3651D21B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14920188" w14:textId="097EDFE8" w:rsidR="00CC70B8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82" w:type="dxa"/>
          </w:tcPr>
          <w:p w14:paraId="40517D32" w14:textId="36556C36" w:rsidR="00CC70B8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ЧЭЦ Промышленная безопасность</w:t>
            </w:r>
          </w:p>
        </w:tc>
        <w:tc>
          <w:tcPr>
            <w:tcW w:w="2571" w:type="dxa"/>
          </w:tcPr>
          <w:p w14:paraId="113CC940" w14:textId="25E2204C" w:rsidR="00CC70B8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Шарипов А.Р.</w:t>
            </w:r>
          </w:p>
        </w:tc>
        <w:tc>
          <w:tcPr>
            <w:tcW w:w="3315" w:type="dxa"/>
          </w:tcPr>
          <w:p w14:paraId="640146CF" w14:textId="2E07050D" w:rsidR="00CC70B8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испытаниям и измерениям</w:t>
            </w:r>
          </w:p>
        </w:tc>
        <w:tc>
          <w:tcPr>
            <w:tcW w:w="2558" w:type="dxa"/>
          </w:tcPr>
          <w:p w14:paraId="200653A2" w14:textId="7ED4294C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DC33EED" w14:textId="2C414BA9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C70B8" w:rsidRPr="008F0BB3" w14:paraId="7B26BA2A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531CA31F" w14:textId="7D1EE82F" w:rsidR="00CC70B8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82" w:type="dxa"/>
          </w:tcPr>
          <w:p w14:paraId="0CAABD4C" w14:textId="577994A7" w:rsidR="00CC70B8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ЧЭЦ Промышленная безопасность</w:t>
            </w:r>
          </w:p>
        </w:tc>
        <w:tc>
          <w:tcPr>
            <w:tcW w:w="2571" w:type="dxa"/>
          </w:tcPr>
          <w:p w14:paraId="0D2CC8B5" w14:textId="47B91439" w:rsidR="00CC70B8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Шарипов Р.А.</w:t>
            </w:r>
          </w:p>
        </w:tc>
        <w:tc>
          <w:tcPr>
            <w:tcW w:w="3315" w:type="dxa"/>
          </w:tcPr>
          <w:p w14:paraId="0A1C6ECC" w14:textId="779635F6" w:rsidR="00CC70B8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испытаниям и измерениям</w:t>
            </w:r>
          </w:p>
        </w:tc>
        <w:tc>
          <w:tcPr>
            <w:tcW w:w="2558" w:type="dxa"/>
          </w:tcPr>
          <w:p w14:paraId="7FD32D92" w14:textId="58A104CB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3883359" w14:textId="3441C546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C70B8" w:rsidRPr="008F0BB3" w14:paraId="30F2CF69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027DB630" w14:textId="51D483A1" w:rsidR="00CC70B8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82" w:type="dxa"/>
          </w:tcPr>
          <w:p w14:paraId="2BC2F8CD" w14:textId="6239F99B" w:rsidR="00CC70B8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2571" w:type="dxa"/>
          </w:tcPr>
          <w:p w14:paraId="71CF8E23" w14:textId="4CF14E0E" w:rsidR="00CC70B8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 Н.В.</w:t>
            </w:r>
          </w:p>
        </w:tc>
        <w:tc>
          <w:tcPr>
            <w:tcW w:w="3315" w:type="dxa"/>
          </w:tcPr>
          <w:p w14:paraId="428CD85D" w14:textId="2894F636" w:rsidR="00CC70B8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АСУТП</w:t>
            </w:r>
          </w:p>
        </w:tc>
        <w:tc>
          <w:tcPr>
            <w:tcW w:w="2558" w:type="dxa"/>
          </w:tcPr>
          <w:p w14:paraId="3055472C" w14:textId="394D84E9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981F3A" w14:textId="6DF0B5B5" w:rsidR="00CC70B8" w:rsidRPr="008F0BB3" w:rsidRDefault="00CC70B8" w:rsidP="00CC70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16B70" w:rsidRPr="008F0BB3" w14:paraId="6B64600F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7B3EA54E" w14:textId="306B3051" w:rsidR="00616B70" w:rsidRDefault="00616B70" w:rsidP="00616B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282" w:type="dxa"/>
          </w:tcPr>
          <w:p w14:paraId="2D5895C7" w14:textId="3CBF63AF" w:rsidR="00616B70" w:rsidRDefault="00616B70" w:rsidP="00616B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ВМ-Сервис</w:t>
            </w:r>
          </w:p>
        </w:tc>
        <w:tc>
          <w:tcPr>
            <w:tcW w:w="2571" w:type="dxa"/>
          </w:tcPr>
          <w:p w14:paraId="3A76B142" w14:textId="50237FF1" w:rsidR="00616B70" w:rsidRDefault="00616B70" w:rsidP="00616B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Шакуров И.Р.</w:t>
            </w:r>
          </w:p>
        </w:tc>
        <w:tc>
          <w:tcPr>
            <w:tcW w:w="3315" w:type="dxa"/>
          </w:tcPr>
          <w:p w14:paraId="767B1321" w14:textId="33BA3C7B" w:rsidR="00616B70" w:rsidRDefault="00616B70" w:rsidP="00616B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A99D73D" w14:textId="522E023F" w:rsidR="00616B70" w:rsidRPr="008F0BB3" w:rsidRDefault="00616B70" w:rsidP="00616B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E341E9" w14:textId="4A1912D0" w:rsidR="00616B70" w:rsidRPr="008F0BB3" w:rsidRDefault="00616B70" w:rsidP="00616B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16B70" w:rsidRPr="008F0BB3" w14:paraId="56CF121E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750569B4" w14:textId="2072585C" w:rsidR="00616B70" w:rsidRDefault="00616B70" w:rsidP="00616B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82" w:type="dxa"/>
          </w:tcPr>
          <w:p w14:paraId="6BB51C6B" w14:textId="65A96285" w:rsidR="00616B70" w:rsidRDefault="00616B70" w:rsidP="00616B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Фабрика мороженого Славица</w:t>
            </w:r>
          </w:p>
        </w:tc>
        <w:tc>
          <w:tcPr>
            <w:tcW w:w="2571" w:type="dxa"/>
          </w:tcPr>
          <w:p w14:paraId="1E1022CB" w14:textId="4142C346" w:rsidR="00616B70" w:rsidRDefault="00616B70" w:rsidP="00616B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 А.Г.</w:t>
            </w:r>
          </w:p>
        </w:tc>
        <w:tc>
          <w:tcPr>
            <w:tcW w:w="3315" w:type="dxa"/>
          </w:tcPr>
          <w:p w14:paraId="6C138B34" w14:textId="611E2E15" w:rsidR="00616B70" w:rsidRDefault="00616B70" w:rsidP="00616B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4D03257" w14:textId="1B30F8EA" w:rsidR="00616B70" w:rsidRPr="008F0BB3" w:rsidRDefault="00616B70" w:rsidP="00616B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228158A" w14:textId="40C9F356" w:rsidR="00616B70" w:rsidRPr="008F0BB3" w:rsidRDefault="00616B70" w:rsidP="00616B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16B70" w:rsidRPr="008F0BB3" w14:paraId="3312BB12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49799AA7" w14:textId="0A825EE4" w:rsidR="00616B70" w:rsidRDefault="00616B70" w:rsidP="00616B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282" w:type="dxa"/>
          </w:tcPr>
          <w:p w14:paraId="592ED055" w14:textId="1EF5AC68" w:rsidR="00616B70" w:rsidRDefault="00616B70" w:rsidP="00616B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АЗ РАРИТЭК</w:t>
            </w:r>
          </w:p>
        </w:tc>
        <w:tc>
          <w:tcPr>
            <w:tcW w:w="2571" w:type="dxa"/>
          </w:tcPr>
          <w:p w14:paraId="73FB3AA5" w14:textId="61569D3E" w:rsidR="00616B70" w:rsidRDefault="00616B70" w:rsidP="00616B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Грибанов Д.Н.</w:t>
            </w:r>
          </w:p>
        </w:tc>
        <w:tc>
          <w:tcPr>
            <w:tcW w:w="3315" w:type="dxa"/>
          </w:tcPr>
          <w:p w14:paraId="0805D01E" w14:textId="650BF2B8" w:rsidR="00616B70" w:rsidRDefault="00616B70" w:rsidP="00616B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620DD242" w14:textId="512CDC92" w:rsidR="00616B70" w:rsidRPr="008F0BB3" w:rsidRDefault="00616B70" w:rsidP="00616B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481321" w14:textId="4116BC02" w:rsidR="00616B70" w:rsidRPr="008F0BB3" w:rsidRDefault="00616B70" w:rsidP="00616B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16B70" w:rsidRPr="008F0BB3" w14:paraId="2126F4BC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737DDDF1" w14:textId="0A4155B4" w:rsidR="00616B70" w:rsidRDefault="00616B70" w:rsidP="00616B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282" w:type="dxa"/>
          </w:tcPr>
          <w:p w14:paraId="3EB86568" w14:textId="1FD7C937" w:rsidR="00616B70" w:rsidRDefault="00616B70" w:rsidP="00616B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Нижнекамская ТЭЦ</w:t>
            </w:r>
          </w:p>
        </w:tc>
        <w:tc>
          <w:tcPr>
            <w:tcW w:w="2571" w:type="dxa"/>
          </w:tcPr>
          <w:p w14:paraId="43170E30" w14:textId="6421F143" w:rsidR="00616B70" w:rsidRDefault="00616B70" w:rsidP="00616B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Кулёмина И.С.</w:t>
            </w:r>
          </w:p>
        </w:tc>
        <w:tc>
          <w:tcPr>
            <w:tcW w:w="3315" w:type="dxa"/>
          </w:tcPr>
          <w:p w14:paraId="6688253F" w14:textId="5A3F117D" w:rsidR="00616B70" w:rsidRDefault="00616B70" w:rsidP="00616B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ОПБ, ОТ и ОС</w:t>
            </w:r>
          </w:p>
        </w:tc>
        <w:tc>
          <w:tcPr>
            <w:tcW w:w="2558" w:type="dxa"/>
          </w:tcPr>
          <w:p w14:paraId="1009CB9D" w14:textId="057C6BDC" w:rsidR="00616B70" w:rsidRPr="008F0BB3" w:rsidRDefault="00616B70" w:rsidP="00616B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2D504D3" w14:textId="11427F29" w:rsidR="00616B70" w:rsidRPr="008F0BB3" w:rsidRDefault="00616B70" w:rsidP="00616B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F42AD7" w:rsidRPr="008F0BB3" w14:paraId="4C49425F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2FA137F8" w14:textId="7C9AD509" w:rsidR="00F42AD7" w:rsidRDefault="00F42AD7" w:rsidP="00F42A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282" w:type="dxa"/>
          </w:tcPr>
          <w:p w14:paraId="56ECF6D7" w14:textId="60FB5183" w:rsidR="00F42AD7" w:rsidRDefault="00F42AD7" w:rsidP="00F42A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АЗ РАРИТЭК</w:t>
            </w:r>
          </w:p>
        </w:tc>
        <w:tc>
          <w:tcPr>
            <w:tcW w:w="2571" w:type="dxa"/>
          </w:tcPr>
          <w:p w14:paraId="5BC67676" w14:textId="10857299" w:rsidR="00F42AD7" w:rsidRDefault="00F42AD7" w:rsidP="00F42A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Давлетов Ф.У.</w:t>
            </w:r>
          </w:p>
        </w:tc>
        <w:tc>
          <w:tcPr>
            <w:tcW w:w="3315" w:type="dxa"/>
          </w:tcPr>
          <w:p w14:paraId="67BB7D55" w14:textId="358FC48E" w:rsidR="00F42AD7" w:rsidRDefault="00F42AD7" w:rsidP="00F42A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EC4185F" w14:textId="593BCCD0" w:rsidR="00F42AD7" w:rsidRPr="008F0BB3" w:rsidRDefault="00F42AD7" w:rsidP="00F42A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3E7BCF7" w14:textId="662D2A77" w:rsidR="00F42AD7" w:rsidRPr="008F0BB3" w:rsidRDefault="00F42AD7" w:rsidP="00F42A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F42AD7" w:rsidRPr="008F0BB3" w14:paraId="680939ED" w14:textId="77777777" w:rsidTr="00CC70B8">
        <w:trPr>
          <w:gridAfter w:val="5"/>
          <w:wAfter w:w="7085" w:type="dxa"/>
        </w:trPr>
        <w:tc>
          <w:tcPr>
            <w:tcW w:w="1417" w:type="dxa"/>
          </w:tcPr>
          <w:p w14:paraId="31840CE8" w14:textId="713DF376" w:rsidR="00F42AD7" w:rsidRDefault="00F42AD7" w:rsidP="00F42A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82" w:type="dxa"/>
          </w:tcPr>
          <w:p w14:paraId="31EFE451" w14:textId="1C1C3B6C" w:rsidR="00F42AD7" w:rsidRDefault="00F42AD7" w:rsidP="00F42A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РАРИТЭК АГНКС-Сервис</w:t>
            </w:r>
          </w:p>
        </w:tc>
        <w:tc>
          <w:tcPr>
            <w:tcW w:w="2571" w:type="dxa"/>
          </w:tcPr>
          <w:p w14:paraId="5B16CE91" w14:textId="2917278F" w:rsidR="00F42AD7" w:rsidRDefault="00F42AD7" w:rsidP="00F42A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Давлетов Ф.У.</w:t>
            </w:r>
          </w:p>
        </w:tc>
        <w:tc>
          <w:tcPr>
            <w:tcW w:w="3315" w:type="dxa"/>
          </w:tcPr>
          <w:p w14:paraId="14FF7409" w14:textId="7855697E" w:rsidR="00F42AD7" w:rsidRDefault="00F42AD7" w:rsidP="00F42A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7132B34" w14:textId="7FBD1116" w:rsidR="00F42AD7" w:rsidRPr="008F0BB3" w:rsidRDefault="00F42AD7" w:rsidP="00F42A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56D2AA1" w14:textId="13458530" w:rsidR="00F42AD7" w:rsidRPr="008F0BB3" w:rsidRDefault="00F42AD7" w:rsidP="00F42A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0A8E1C87" w:rsidR="00AE5C84" w:rsidRPr="008F0BB3" w:rsidRDefault="00AE5C84" w:rsidP="0030231F">
      <w:pPr>
        <w:spacing w:after="40"/>
        <w:jc w:val="center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14CE"/>
    <w:rsid w:val="00012F38"/>
    <w:rsid w:val="00016195"/>
    <w:rsid w:val="0001682C"/>
    <w:rsid w:val="0001704E"/>
    <w:rsid w:val="000232AB"/>
    <w:rsid w:val="000236B5"/>
    <w:rsid w:val="0002558C"/>
    <w:rsid w:val="00037A39"/>
    <w:rsid w:val="0004580D"/>
    <w:rsid w:val="00045E29"/>
    <w:rsid w:val="00047460"/>
    <w:rsid w:val="000519A2"/>
    <w:rsid w:val="0005324F"/>
    <w:rsid w:val="00053A37"/>
    <w:rsid w:val="000544B9"/>
    <w:rsid w:val="00054844"/>
    <w:rsid w:val="00065F38"/>
    <w:rsid w:val="0006655A"/>
    <w:rsid w:val="000830EC"/>
    <w:rsid w:val="00084006"/>
    <w:rsid w:val="00086A39"/>
    <w:rsid w:val="0008757A"/>
    <w:rsid w:val="0009688A"/>
    <w:rsid w:val="000B47A2"/>
    <w:rsid w:val="000B5566"/>
    <w:rsid w:val="000C74A3"/>
    <w:rsid w:val="000D153F"/>
    <w:rsid w:val="000D2615"/>
    <w:rsid w:val="000D323E"/>
    <w:rsid w:val="000E1199"/>
    <w:rsid w:val="000E6D76"/>
    <w:rsid w:val="00110B2A"/>
    <w:rsid w:val="0011777A"/>
    <w:rsid w:val="00120936"/>
    <w:rsid w:val="001223E9"/>
    <w:rsid w:val="00127918"/>
    <w:rsid w:val="0013749C"/>
    <w:rsid w:val="00140380"/>
    <w:rsid w:val="00140E6C"/>
    <w:rsid w:val="00141F93"/>
    <w:rsid w:val="001420DD"/>
    <w:rsid w:val="00145DAF"/>
    <w:rsid w:val="00154A10"/>
    <w:rsid w:val="00163BC8"/>
    <w:rsid w:val="00170D3A"/>
    <w:rsid w:val="0017177F"/>
    <w:rsid w:val="001853A2"/>
    <w:rsid w:val="00186B4A"/>
    <w:rsid w:val="00191027"/>
    <w:rsid w:val="001A5D76"/>
    <w:rsid w:val="001B2262"/>
    <w:rsid w:val="001B74B1"/>
    <w:rsid w:val="001C2C0A"/>
    <w:rsid w:val="001C3E3B"/>
    <w:rsid w:val="001D3CF1"/>
    <w:rsid w:val="001D3FB8"/>
    <w:rsid w:val="001E6D42"/>
    <w:rsid w:val="001E7A42"/>
    <w:rsid w:val="001E7CA6"/>
    <w:rsid w:val="001F453A"/>
    <w:rsid w:val="002047C7"/>
    <w:rsid w:val="00205C50"/>
    <w:rsid w:val="00210F65"/>
    <w:rsid w:val="00211F7D"/>
    <w:rsid w:val="0021604E"/>
    <w:rsid w:val="00216665"/>
    <w:rsid w:val="00224A68"/>
    <w:rsid w:val="00226D14"/>
    <w:rsid w:val="00226F4E"/>
    <w:rsid w:val="0022760E"/>
    <w:rsid w:val="00246F7B"/>
    <w:rsid w:val="00250573"/>
    <w:rsid w:val="00250EB6"/>
    <w:rsid w:val="0025453F"/>
    <w:rsid w:val="002610D4"/>
    <w:rsid w:val="002641C2"/>
    <w:rsid w:val="002726F1"/>
    <w:rsid w:val="002731A7"/>
    <w:rsid w:val="00273718"/>
    <w:rsid w:val="0029111B"/>
    <w:rsid w:val="002B12BF"/>
    <w:rsid w:val="002B44A6"/>
    <w:rsid w:val="002C107D"/>
    <w:rsid w:val="002C6007"/>
    <w:rsid w:val="002C67BA"/>
    <w:rsid w:val="002C6C1D"/>
    <w:rsid w:val="002D50DE"/>
    <w:rsid w:val="002D51F2"/>
    <w:rsid w:val="002E0BCE"/>
    <w:rsid w:val="002E352F"/>
    <w:rsid w:val="0030231F"/>
    <w:rsid w:val="00302521"/>
    <w:rsid w:val="00313087"/>
    <w:rsid w:val="0031508C"/>
    <w:rsid w:val="0032047F"/>
    <w:rsid w:val="0034100D"/>
    <w:rsid w:val="003411A3"/>
    <w:rsid w:val="003413A6"/>
    <w:rsid w:val="0035111C"/>
    <w:rsid w:val="003620CB"/>
    <w:rsid w:val="003649EF"/>
    <w:rsid w:val="00374AE7"/>
    <w:rsid w:val="00377596"/>
    <w:rsid w:val="003839D5"/>
    <w:rsid w:val="003A071B"/>
    <w:rsid w:val="003B2ABD"/>
    <w:rsid w:val="003B3A86"/>
    <w:rsid w:val="003C1134"/>
    <w:rsid w:val="003C4E49"/>
    <w:rsid w:val="003C79E9"/>
    <w:rsid w:val="003D5406"/>
    <w:rsid w:val="003D6CFA"/>
    <w:rsid w:val="003E517F"/>
    <w:rsid w:val="003E71DE"/>
    <w:rsid w:val="003F54CC"/>
    <w:rsid w:val="003F69B8"/>
    <w:rsid w:val="003F70DA"/>
    <w:rsid w:val="00401086"/>
    <w:rsid w:val="00405144"/>
    <w:rsid w:val="00426A03"/>
    <w:rsid w:val="004278EE"/>
    <w:rsid w:val="00440BD6"/>
    <w:rsid w:val="00442978"/>
    <w:rsid w:val="004447ED"/>
    <w:rsid w:val="00446CC3"/>
    <w:rsid w:val="004544C7"/>
    <w:rsid w:val="0045466C"/>
    <w:rsid w:val="004548C9"/>
    <w:rsid w:val="00461D33"/>
    <w:rsid w:val="0046419A"/>
    <w:rsid w:val="004645CA"/>
    <w:rsid w:val="00465642"/>
    <w:rsid w:val="00475602"/>
    <w:rsid w:val="00477F12"/>
    <w:rsid w:val="00483A96"/>
    <w:rsid w:val="004A0222"/>
    <w:rsid w:val="004A3CE8"/>
    <w:rsid w:val="004A68FE"/>
    <w:rsid w:val="004B210D"/>
    <w:rsid w:val="004B5292"/>
    <w:rsid w:val="004C13CD"/>
    <w:rsid w:val="004F6281"/>
    <w:rsid w:val="0050386A"/>
    <w:rsid w:val="00517A5F"/>
    <w:rsid w:val="00527F80"/>
    <w:rsid w:val="00531E21"/>
    <w:rsid w:val="005351C7"/>
    <w:rsid w:val="00535B19"/>
    <w:rsid w:val="00536FC3"/>
    <w:rsid w:val="005402B6"/>
    <w:rsid w:val="00550216"/>
    <w:rsid w:val="00552DCC"/>
    <w:rsid w:val="00560653"/>
    <w:rsid w:val="005670CE"/>
    <w:rsid w:val="0058059E"/>
    <w:rsid w:val="00580EEA"/>
    <w:rsid w:val="0058150A"/>
    <w:rsid w:val="00582D38"/>
    <w:rsid w:val="0058361C"/>
    <w:rsid w:val="00584E3E"/>
    <w:rsid w:val="005856B9"/>
    <w:rsid w:val="005A2463"/>
    <w:rsid w:val="005A61AC"/>
    <w:rsid w:val="005A73B1"/>
    <w:rsid w:val="005C02C0"/>
    <w:rsid w:val="005C07B0"/>
    <w:rsid w:val="005D6339"/>
    <w:rsid w:val="005E2820"/>
    <w:rsid w:val="005E77CE"/>
    <w:rsid w:val="005F6C44"/>
    <w:rsid w:val="00604BC7"/>
    <w:rsid w:val="00605884"/>
    <w:rsid w:val="0061349F"/>
    <w:rsid w:val="00616B70"/>
    <w:rsid w:val="00621388"/>
    <w:rsid w:val="0065621D"/>
    <w:rsid w:val="00662587"/>
    <w:rsid w:val="00667FB4"/>
    <w:rsid w:val="00673607"/>
    <w:rsid w:val="0067650A"/>
    <w:rsid w:val="00676EA2"/>
    <w:rsid w:val="00681766"/>
    <w:rsid w:val="00681CC9"/>
    <w:rsid w:val="00681DB8"/>
    <w:rsid w:val="00682B17"/>
    <w:rsid w:val="00683ECA"/>
    <w:rsid w:val="0068409C"/>
    <w:rsid w:val="00684D37"/>
    <w:rsid w:val="00687B6C"/>
    <w:rsid w:val="0069040F"/>
    <w:rsid w:val="006A3295"/>
    <w:rsid w:val="006A57F7"/>
    <w:rsid w:val="006B1BBA"/>
    <w:rsid w:val="006B284E"/>
    <w:rsid w:val="006B5D55"/>
    <w:rsid w:val="006C46D6"/>
    <w:rsid w:val="006D26C1"/>
    <w:rsid w:val="006D52EF"/>
    <w:rsid w:val="006E191D"/>
    <w:rsid w:val="006F0BB5"/>
    <w:rsid w:val="00711014"/>
    <w:rsid w:val="00717D90"/>
    <w:rsid w:val="00727C8E"/>
    <w:rsid w:val="007416C5"/>
    <w:rsid w:val="0074769C"/>
    <w:rsid w:val="007511C2"/>
    <w:rsid w:val="00751B55"/>
    <w:rsid w:val="00763E02"/>
    <w:rsid w:val="007704F6"/>
    <w:rsid w:val="00774E35"/>
    <w:rsid w:val="00782C42"/>
    <w:rsid w:val="00783BF6"/>
    <w:rsid w:val="0078574F"/>
    <w:rsid w:val="007926BB"/>
    <w:rsid w:val="00793EC1"/>
    <w:rsid w:val="007959D7"/>
    <w:rsid w:val="007A1777"/>
    <w:rsid w:val="007A6CE6"/>
    <w:rsid w:val="007B2D8D"/>
    <w:rsid w:val="007B5DF6"/>
    <w:rsid w:val="007B6BC6"/>
    <w:rsid w:val="007D1202"/>
    <w:rsid w:val="007D3079"/>
    <w:rsid w:val="007E0701"/>
    <w:rsid w:val="007E3681"/>
    <w:rsid w:val="007E375B"/>
    <w:rsid w:val="007E5CF2"/>
    <w:rsid w:val="007F016B"/>
    <w:rsid w:val="00826854"/>
    <w:rsid w:val="008354CC"/>
    <w:rsid w:val="00835FB7"/>
    <w:rsid w:val="008445BC"/>
    <w:rsid w:val="00845F90"/>
    <w:rsid w:val="008774DF"/>
    <w:rsid w:val="008835D8"/>
    <w:rsid w:val="008857D0"/>
    <w:rsid w:val="00887153"/>
    <w:rsid w:val="008971BB"/>
    <w:rsid w:val="00897E83"/>
    <w:rsid w:val="008A5499"/>
    <w:rsid w:val="008B5A4A"/>
    <w:rsid w:val="008B6E30"/>
    <w:rsid w:val="008B7C12"/>
    <w:rsid w:val="008C2A4E"/>
    <w:rsid w:val="008D3F27"/>
    <w:rsid w:val="008D4942"/>
    <w:rsid w:val="008E4196"/>
    <w:rsid w:val="008E42EE"/>
    <w:rsid w:val="008F0BB3"/>
    <w:rsid w:val="008F2C55"/>
    <w:rsid w:val="008F3512"/>
    <w:rsid w:val="008F3DBE"/>
    <w:rsid w:val="00900785"/>
    <w:rsid w:val="00900BC4"/>
    <w:rsid w:val="00907511"/>
    <w:rsid w:val="009111AE"/>
    <w:rsid w:val="00915560"/>
    <w:rsid w:val="00917918"/>
    <w:rsid w:val="00923ADE"/>
    <w:rsid w:val="00933107"/>
    <w:rsid w:val="009338F9"/>
    <w:rsid w:val="00942390"/>
    <w:rsid w:val="00947DAF"/>
    <w:rsid w:val="0095084C"/>
    <w:rsid w:val="00954162"/>
    <w:rsid w:val="00965A61"/>
    <w:rsid w:val="00972822"/>
    <w:rsid w:val="00976266"/>
    <w:rsid w:val="00976B44"/>
    <w:rsid w:val="009840E5"/>
    <w:rsid w:val="00985330"/>
    <w:rsid w:val="009A5A50"/>
    <w:rsid w:val="009A6BAE"/>
    <w:rsid w:val="009A7AA4"/>
    <w:rsid w:val="009B29AD"/>
    <w:rsid w:val="009B5906"/>
    <w:rsid w:val="009C6099"/>
    <w:rsid w:val="009F3194"/>
    <w:rsid w:val="009F452F"/>
    <w:rsid w:val="00A00666"/>
    <w:rsid w:val="00A04CE4"/>
    <w:rsid w:val="00A068B1"/>
    <w:rsid w:val="00A10D51"/>
    <w:rsid w:val="00A1546A"/>
    <w:rsid w:val="00A269C2"/>
    <w:rsid w:val="00A43415"/>
    <w:rsid w:val="00A504EE"/>
    <w:rsid w:val="00A543DA"/>
    <w:rsid w:val="00A54B3B"/>
    <w:rsid w:val="00A56345"/>
    <w:rsid w:val="00A6044D"/>
    <w:rsid w:val="00A628E7"/>
    <w:rsid w:val="00A65677"/>
    <w:rsid w:val="00A66F7A"/>
    <w:rsid w:val="00A7250B"/>
    <w:rsid w:val="00A8615F"/>
    <w:rsid w:val="00A90439"/>
    <w:rsid w:val="00A91018"/>
    <w:rsid w:val="00AA1828"/>
    <w:rsid w:val="00AA48F8"/>
    <w:rsid w:val="00AC1979"/>
    <w:rsid w:val="00AE0342"/>
    <w:rsid w:val="00AE1F84"/>
    <w:rsid w:val="00AE35F5"/>
    <w:rsid w:val="00AE5C84"/>
    <w:rsid w:val="00B11ED1"/>
    <w:rsid w:val="00B17C21"/>
    <w:rsid w:val="00B35D86"/>
    <w:rsid w:val="00B448BB"/>
    <w:rsid w:val="00B47DAB"/>
    <w:rsid w:val="00B52609"/>
    <w:rsid w:val="00B67F78"/>
    <w:rsid w:val="00B723C7"/>
    <w:rsid w:val="00B72E5A"/>
    <w:rsid w:val="00B76014"/>
    <w:rsid w:val="00B827FF"/>
    <w:rsid w:val="00B93F61"/>
    <w:rsid w:val="00B952B9"/>
    <w:rsid w:val="00B96129"/>
    <w:rsid w:val="00BA1250"/>
    <w:rsid w:val="00BA1CE6"/>
    <w:rsid w:val="00BB1620"/>
    <w:rsid w:val="00BB2303"/>
    <w:rsid w:val="00BC119E"/>
    <w:rsid w:val="00BC7802"/>
    <w:rsid w:val="00BE253B"/>
    <w:rsid w:val="00BE3BA6"/>
    <w:rsid w:val="00BE3F6F"/>
    <w:rsid w:val="00BF2863"/>
    <w:rsid w:val="00C052FF"/>
    <w:rsid w:val="00C104E1"/>
    <w:rsid w:val="00C1106C"/>
    <w:rsid w:val="00C20203"/>
    <w:rsid w:val="00C3426F"/>
    <w:rsid w:val="00C34C4F"/>
    <w:rsid w:val="00C35109"/>
    <w:rsid w:val="00C36CDE"/>
    <w:rsid w:val="00C42481"/>
    <w:rsid w:val="00C505CE"/>
    <w:rsid w:val="00C51CD7"/>
    <w:rsid w:val="00C54E4B"/>
    <w:rsid w:val="00C56BED"/>
    <w:rsid w:val="00C63A38"/>
    <w:rsid w:val="00C64BFA"/>
    <w:rsid w:val="00C70B51"/>
    <w:rsid w:val="00C85AEB"/>
    <w:rsid w:val="00C87C55"/>
    <w:rsid w:val="00CA5A5C"/>
    <w:rsid w:val="00CB24F2"/>
    <w:rsid w:val="00CB6DEB"/>
    <w:rsid w:val="00CC0E50"/>
    <w:rsid w:val="00CC4353"/>
    <w:rsid w:val="00CC70B8"/>
    <w:rsid w:val="00CD14F9"/>
    <w:rsid w:val="00CD204F"/>
    <w:rsid w:val="00CD24D1"/>
    <w:rsid w:val="00CD3EB3"/>
    <w:rsid w:val="00CE2647"/>
    <w:rsid w:val="00CF583A"/>
    <w:rsid w:val="00CF6578"/>
    <w:rsid w:val="00D01862"/>
    <w:rsid w:val="00D14730"/>
    <w:rsid w:val="00D213FA"/>
    <w:rsid w:val="00D22C1A"/>
    <w:rsid w:val="00D345FF"/>
    <w:rsid w:val="00D348AB"/>
    <w:rsid w:val="00D34D9E"/>
    <w:rsid w:val="00D419A0"/>
    <w:rsid w:val="00D43C42"/>
    <w:rsid w:val="00D44E8E"/>
    <w:rsid w:val="00D7773C"/>
    <w:rsid w:val="00D84DFB"/>
    <w:rsid w:val="00D8630E"/>
    <w:rsid w:val="00D911A5"/>
    <w:rsid w:val="00D91BCC"/>
    <w:rsid w:val="00DA3046"/>
    <w:rsid w:val="00DA4F9D"/>
    <w:rsid w:val="00DB14D5"/>
    <w:rsid w:val="00DB2B96"/>
    <w:rsid w:val="00DC326B"/>
    <w:rsid w:val="00DC3B16"/>
    <w:rsid w:val="00DC5CE9"/>
    <w:rsid w:val="00DD5CC3"/>
    <w:rsid w:val="00DD61C4"/>
    <w:rsid w:val="00DE0496"/>
    <w:rsid w:val="00DE09A1"/>
    <w:rsid w:val="00DE554E"/>
    <w:rsid w:val="00E049CE"/>
    <w:rsid w:val="00E13185"/>
    <w:rsid w:val="00E23922"/>
    <w:rsid w:val="00E24BF2"/>
    <w:rsid w:val="00E37A52"/>
    <w:rsid w:val="00E47912"/>
    <w:rsid w:val="00E51B00"/>
    <w:rsid w:val="00E51E87"/>
    <w:rsid w:val="00E54B82"/>
    <w:rsid w:val="00E60C3D"/>
    <w:rsid w:val="00E6452C"/>
    <w:rsid w:val="00E71F1E"/>
    <w:rsid w:val="00E72300"/>
    <w:rsid w:val="00E773EE"/>
    <w:rsid w:val="00E8308F"/>
    <w:rsid w:val="00E943B9"/>
    <w:rsid w:val="00E95CE2"/>
    <w:rsid w:val="00E97B66"/>
    <w:rsid w:val="00EA00B0"/>
    <w:rsid w:val="00EA06AA"/>
    <w:rsid w:val="00EA07E2"/>
    <w:rsid w:val="00EA260E"/>
    <w:rsid w:val="00EA41D9"/>
    <w:rsid w:val="00EB40EA"/>
    <w:rsid w:val="00EB4113"/>
    <w:rsid w:val="00ED4361"/>
    <w:rsid w:val="00EF34BC"/>
    <w:rsid w:val="00EF4AD5"/>
    <w:rsid w:val="00EF657A"/>
    <w:rsid w:val="00F018C5"/>
    <w:rsid w:val="00F1696D"/>
    <w:rsid w:val="00F16D28"/>
    <w:rsid w:val="00F17A34"/>
    <w:rsid w:val="00F40487"/>
    <w:rsid w:val="00F42AD7"/>
    <w:rsid w:val="00F44803"/>
    <w:rsid w:val="00F50DE5"/>
    <w:rsid w:val="00F53520"/>
    <w:rsid w:val="00F64580"/>
    <w:rsid w:val="00F84DC3"/>
    <w:rsid w:val="00F87348"/>
    <w:rsid w:val="00F90599"/>
    <w:rsid w:val="00F93E9C"/>
    <w:rsid w:val="00F97AC8"/>
    <w:rsid w:val="00FA1CD5"/>
    <w:rsid w:val="00FA20CA"/>
    <w:rsid w:val="00FB6668"/>
    <w:rsid w:val="00FC0463"/>
    <w:rsid w:val="00FD1EAB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11</Pages>
  <Words>2729</Words>
  <Characters>15560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427</cp:revision>
  <dcterms:created xsi:type="dcterms:W3CDTF">2022-10-04T05:36:00Z</dcterms:created>
  <dcterms:modified xsi:type="dcterms:W3CDTF">2024-10-24T12:20:00Z</dcterms:modified>
</cp:coreProperties>
</file>